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036B1" w14:textId="3D4B4974" w:rsidR="0036462D" w:rsidRPr="000570E2" w:rsidRDefault="0036462D" w:rsidP="0036462D">
      <w:pPr>
        <w:spacing w:before="144" w:line="360" w:lineRule="auto"/>
        <w:rPr>
          <w:rFonts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cs="Arial"/>
          <w:b/>
          <w:color w:val="0070C0"/>
          <w:sz w:val="28"/>
          <w:szCs w:val="28"/>
        </w:rPr>
        <w:t>Module 6</w:t>
      </w:r>
      <w:r w:rsidR="005865F0">
        <w:rPr>
          <w:rFonts w:cs="Arial"/>
          <w:b/>
          <w:color w:val="0070C0"/>
          <w:sz w:val="28"/>
          <w:szCs w:val="28"/>
        </w:rPr>
        <w:t>: Task 1</w:t>
      </w:r>
      <w:r w:rsidRPr="000570E2">
        <w:rPr>
          <w:rFonts w:cs="Arial"/>
          <w:b/>
          <w:color w:val="0070C0"/>
          <w:sz w:val="28"/>
          <w:szCs w:val="28"/>
        </w:rPr>
        <w:t xml:space="preserve"> </w:t>
      </w:r>
      <w:r w:rsidR="008C091D">
        <w:rPr>
          <w:rFonts w:cs="Arial"/>
          <w:b/>
          <w:color w:val="0070C0"/>
          <w:sz w:val="28"/>
          <w:szCs w:val="28"/>
        </w:rPr>
        <w:t>–</w:t>
      </w:r>
      <w:r w:rsidRPr="000570E2">
        <w:rPr>
          <w:rFonts w:cs="Arial"/>
          <w:b/>
          <w:color w:val="0070C0"/>
          <w:sz w:val="28"/>
          <w:szCs w:val="28"/>
        </w:rPr>
        <w:t xml:space="preserve"> </w:t>
      </w:r>
      <w:r w:rsidR="008D658D">
        <w:rPr>
          <w:rFonts w:cs="Arial"/>
          <w:b/>
          <w:color w:val="0070C0"/>
          <w:sz w:val="28"/>
          <w:szCs w:val="28"/>
        </w:rPr>
        <w:t>Reflection on c</w:t>
      </w:r>
      <w:r w:rsidR="008C091D">
        <w:rPr>
          <w:rFonts w:cs="Arial"/>
          <w:b/>
          <w:color w:val="0070C0"/>
          <w:sz w:val="28"/>
          <w:szCs w:val="28"/>
        </w:rPr>
        <w:t>ollaborative work and grouping: own classroom experience</w:t>
      </w:r>
      <w:r w:rsidRPr="000570E2">
        <w:rPr>
          <w:rFonts w:cs="Arial"/>
          <w:b/>
          <w:color w:val="0070C0"/>
          <w:sz w:val="28"/>
          <w:szCs w:val="28"/>
        </w:rPr>
        <w:t xml:space="preserve"> </w:t>
      </w:r>
    </w:p>
    <w:p w14:paraId="7A56F7C3" w14:textId="77777777" w:rsidR="00AF7B37" w:rsidRDefault="00AF7B37" w:rsidP="00AF7B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F7B37" w:rsidRPr="0096409F" w14:paraId="147CAB34" w14:textId="77777777" w:rsidTr="00AF7B37">
        <w:tc>
          <w:tcPr>
            <w:tcW w:w="4505" w:type="dxa"/>
          </w:tcPr>
          <w:p w14:paraId="4C41873D" w14:textId="77777777" w:rsidR="00AF7B37" w:rsidRPr="0096409F" w:rsidRDefault="00CD115A" w:rsidP="0096409F">
            <w:pPr>
              <w:jc w:val="center"/>
              <w:rPr>
                <w:b/>
                <w:sz w:val="32"/>
                <w:szCs w:val="32"/>
              </w:rPr>
            </w:pPr>
            <w:r w:rsidRPr="0096409F">
              <w:rPr>
                <w:b/>
                <w:sz w:val="32"/>
                <w:szCs w:val="32"/>
              </w:rPr>
              <w:t>Challenges</w:t>
            </w:r>
          </w:p>
          <w:p w14:paraId="24ACA3F0" w14:textId="675A465F" w:rsidR="0096409F" w:rsidRPr="0096409F" w:rsidRDefault="0096409F" w:rsidP="0096409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505" w:type="dxa"/>
          </w:tcPr>
          <w:p w14:paraId="0E19F29A" w14:textId="0167C3FB" w:rsidR="00AF7B37" w:rsidRPr="0096409F" w:rsidRDefault="00CD115A" w:rsidP="0096409F">
            <w:pPr>
              <w:jc w:val="center"/>
              <w:rPr>
                <w:b/>
                <w:sz w:val="32"/>
                <w:szCs w:val="32"/>
              </w:rPr>
            </w:pPr>
            <w:r w:rsidRPr="0096409F">
              <w:rPr>
                <w:b/>
                <w:sz w:val="32"/>
                <w:szCs w:val="32"/>
              </w:rPr>
              <w:t>Positives</w:t>
            </w:r>
          </w:p>
        </w:tc>
      </w:tr>
      <w:tr w:rsidR="00AF7B37" w14:paraId="617F11E1" w14:textId="77777777" w:rsidTr="00AF7B37">
        <w:tc>
          <w:tcPr>
            <w:tcW w:w="4505" w:type="dxa"/>
          </w:tcPr>
          <w:p w14:paraId="31469EBC" w14:textId="77777777" w:rsidR="00AF7B37" w:rsidRDefault="00AF7B37" w:rsidP="00AF7B37"/>
          <w:p w14:paraId="7D445907" w14:textId="77777777" w:rsidR="00AF7B37" w:rsidRDefault="00AF7B37" w:rsidP="00AF7B37"/>
          <w:p w14:paraId="42184D5D" w14:textId="77777777" w:rsidR="00AF7B37" w:rsidRDefault="00AF7B37" w:rsidP="00AF7B37"/>
          <w:p w14:paraId="395CD150" w14:textId="77777777" w:rsidR="00AF7B37" w:rsidRDefault="00AF7B37" w:rsidP="00AF7B37"/>
          <w:p w14:paraId="38D6AC73" w14:textId="77777777" w:rsidR="00AF7B37" w:rsidRDefault="00AF7B37" w:rsidP="00AF7B37"/>
          <w:p w14:paraId="1EA28F12" w14:textId="77777777" w:rsidR="00AF7B37" w:rsidRDefault="00AF7B37" w:rsidP="00AF7B37"/>
          <w:p w14:paraId="5D577077" w14:textId="77777777" w:rsidR="00AF7B37" w:rsidRDefault="00AF7B37" w:rsidP="00AF7B37"/>
          <w:p w14:paraId="7E8277A4" w14:textId="77777777" w:rsidR="00AF7B37" w:rsidRDefault="00AF7B37" w:rsidP="00AF7B37"/>
          <w:p w14:paraId="6E34DCCA" w14:textId="77777777" w:rsidR="00AF7B37" w:rsidRDefault="00AF7B37" w:rsidP="00AF7B37"/>
          <w:p w14:paraId="7D07284A" w14:textId="77777777" w:rsidR="00AF7B37" w:rsidRDefault="00AF7B37" w:rsidP="00AF7B37"/>
          <w:p w14:paraId="16A1A947" w14:textId="77777777" w:rsidR="00AF7B37" w:rsidRDefault="00AF7B37" w:rsidP="00AF7B37"/>
          <w:p w14:paraId="52E7CF26" w14:textId="77777777" w:rsidR="00AF7B37" w:rsidRDefault="00AF7B37" w:rsidP="00AF7B37"/>
          <w:p w14:paraId="2202D426" w14:textId="77777777" w:rsidR="00AF7B37" w:rsidRDefault="00AF7B37" w:rsidP="00AF7B37"/>
          <w:p w14:paraId="61918C7F" w14:textId="77777777" w:rsidR="00AF7B37" w:rsidRDefault="00AF7B37" w:rsidP="00AF7B37"/>
          <w:p w14:paraId="27C7C40C" w14:textId="77777777" w:rsidR="00AF7B37" w:rsidRDefault="00AF7B37" w:rsidP="00AF7B37"/>
          <w:p w14:paraId="35B8C705" w14:textId="77777777" w:rsidR="00AF7B37" w:rsidRDefault="00AF7B37" w:rsidP="00AF7B37"/>
          <w:p w14:paraId="0CB7C94F" w14:textId="77777777" w:rsidR="00AF7B37" w:rsidRDefault="00AF7B37" w:rsidP="00AF7B37"/>
          <w:p w14:paraId="01B2A1E9" w14:textId="77777777" w:rsidR="00AF7B37" w:rsidRDefault="00AF7B37" w:rsidP="00AF7B37"/>
          <w:p w14:paraId="3CFA22B0" w14:textId="77777777" w:rsidR="00AF7B37" w:rsidRDefault="00AF7B37" w:rsidP="00AF7B37"/>
          <w:p w14:paraId="631198DF" w14:textId="77777777" w:rsidR="00AF7B37" w:rsidRDefault="00AF7B37" w:rsidP="00AF7B37"/>
          <w:p w14:paraId="3522992D" w14:textId="77777777" w:rsidR="00AF7B37" w:rsidRDefault="00AF7B37" w:rsidP="00AF7B37"/>
          <w:p w14:paraId="0B5B17FC" w14:textId="77777777" w:rsidR="00AF7B37" w:rsidRDefault="00AF7B37" w:rsidP="00AF7B37"/>
          <w:p w14:paraId="40B3E0B5" w14:textId="77777777" w:rsidR="00AF7B37" w:rsidRDefault="00AF7B37" w:rsidP="00AF7B37"/>
          <w:p w14:paraId="4FC06881" w14:textId="77777777" w:rsidR="00AF7B37" w:rsidRDefault="00AF7B37" w:rsidP="00AF7B37"/>
          <w:p w14:paraId="2375F428" w14:textId="77777777" w:rsidR="00AF7B37" w:rsidRDefault="00AF7B37" w:rsidP="00AF7B37"/>
          <w:p w14:paraId="7F246D75" w14:textId="77777777" w:rsidR="00AF7B37" w:rsidRDefault="00AF7B37" w:rsidP="00AF7B37"/>
          <w:p w14:paraId="338813EC" w14:textId="77777777" w:rsidR="00AF7B37" w:rsidRDefault="00AF7B37" w:rsidP="00AF7B37"/>
          <w:p w14:paraId="0671064D" w14:textId="77777777" w:rsidR="00AF7B37" w:rsidRDefault="00AF7B37" w:rsidP="00AF7B37"/>
          <w:p w14:paraId="390B68FA" w14:textId="77777777" w:rsidR="00AF7B37" w:rsidRDefault="00AF7B37" w:rsidP="00AF7B37"/>
          <w:p w14:paraId="05C710B9" w14:textId="77777777" w:rsidR="00AF7B37" w:rsidRDefault="00AF7B37" w:rsidP="00AF7B37"/>
          <w:p w14:paraId="0DC0B8A5" w14:textId="77777777" w:rsidR="00AF7B37" w:rsidRDefault="00AF7B37" w:rsidP="00AF7B37"/>
        </w:tc>
        <w:tc>
          <w:tcPr>
            <w:tcW w:w="4505" w:type="dxa"/>
          </w:tcPr>
          <w:p w14:paraId="07570DD5" w14:textId="77777777" w:rsidR="00AF7B37" w:rsidRDefault="00AF7B37" w:rsidP="00AF7B37"/>
          <w:p w14:paraId="31BA517D" w14:textId="77777777" w:rsidR="00903630" w:rsidRDefault="00903630" w:rsidP="00AF7B37"/>
          <w:p w14:paraId="357841BF" w14:textId="77777777" w:rsidR="00903630" w:rsidRDefault="00903630" w:rsidP="00AF7B37"/>
        </w:tc>
      </w:tr>
    </w:tbl>
    <w:p w14:paraId="51E8D684" w14:textId="77777777" w:rsidR="00AF7B37" w:rsidRDefault="00AF7B37" w:rsidP="00AF7B37"/>
    <w:p w14:paraId="6C7A64BC" w14:textId="77777777" w:rsidR="00AF7B37" w:rsidRPr="00AF7B37" w:rsidRDefault="00AF7B37" w:rsidP="00AF7B37"/>
    <w:p w14:paraId="429DA75F" w14:textId="77777777" w:rsidR="00E72889" w:rsidRPr="00E72889" w:rsidRDefault="00E72889"/>
    <w:sectPr w:rsidR="00E72889" w:rsidRPr="00E72889" w:rsidSect="00A130D4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89538" w14:textId="77777777" w:rsidR="00806FB5" w:rsidRDefault="00806FB5" w:rsidP="00F55A86">
      <w:r>
        <w:separator/>
      </w:r>
    </w:p>
  </w:endnote>
  <w:endnote w:type="continuationSeparator" w:id="0">
    <w:p w14:paraId="756748FB" w14:textId="77777777" w:rsidR="00806FB5" w:rsidRDefault="00806FB5" w:rsidP="00F5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0150A" w14:textId="618D72E3" w:rsidR="0036462D" w:rsidRDefault="0036462D" w:rsidP="0036462D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765FE24" wp14:editId="04B2F9D9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63EAE3" w14:textId="4F5DC900" w:rsidR="0036462D" w:rsidRDefault="0036462D" w:rsidP="0036462D">
    <w:pPr>
      <w:pStyle w:val="Footer"/>
    </w:pPr>
  </w:p>
  <w:p w14:paraId="7736E087" w14:textId="328B3319" w:rsidR="0036462D" w:rsidRDefault="0036462D" w:rsidP="0036462D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AE5D9B" wp14:editId="06F9FAA8">
              <wp:simplePos x="0" y="0"/>
              <wp:positionH relativeFrom="column">
                <wp:posOffset>621030</wp:posOffset>
              </wp:positionH>
              <wp:positionV relativeFrom="paragraph">
                <wp:posOffset>185420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1CA5F" w14:textId="77777777" w:rsidR="0036462D" w:rsidRPr="003F76CD" w:rsidRDefault="0036462D" w:rsidP="0036462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shapetype w14:anchorId="1BAE5D9B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9pt;margin-top:14.6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ANx/IjdAAAACAEAAA8AAAAAAAAAAAAAAAAAeQQAAGRycy9kb3ducmV2Lnht&#10;bFBLBQYAAAAABAAEAPMAAACDBQAAAAA=&#10;" stroked="f">
              <v:textbox style="mso-fit-shape-to-text:t">
                <w:txbxContent>
                  <w:p w14:paraId="5131CA5F" w14:textId="77777777" w:rsidR="0036462D" w:rsidRPr="003F76CD" w:rsidRDefault="0036462D" w:rsidP="0036462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0F5081A0" wp14:editId="213426F7">
          <wp:simplePos x="0" y="0"/>
          <wp:positionH relativeFrom="column">
            <wp:posOffset>5988685</wp:posOffset>
          </wp:positionH>
          <wp:positionV relativeFrom="paragraph">
            <wp:posOffset>192405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58FA31" w14:textId="77777777" w:rsidR="0036462D" w:rsidRDefault="003646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76B34" w14:textId="77777777" w:rsidR="00806FB5" w:rsidRDefault="00806FB5" w:rsidP="00F55A86">
      <w:r>
        <w:separator/>
      </w:r>
    </w:p>
  </w:footnote>
  <w:footnote w:type="continuationSeparator" w:id="0">
    <w:p w14:paraId="37A0F978" w14:textId="77777777" w:rsidR="00806FB5" w:rsidRDefault="00806FB5" w:rsidP="00F55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E5C1B" w14:textId="77777777" w:rsidR="00F55A86" w:rsidRDefault="00F55A86" w:rsidP="00F55A86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7004369" wp14:editId="7026F78C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F0AAD" w14:textId="77777777" w:rsidR="00F55A86" w:rsidRDefault="00F55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9"/>
    <w:rsid w:val="00046BD5"/>
    <w:rsid w:val="0006719D"/>
    <w:rsid w:val="000F728D"/>
    <w:rsid w:val="001A2418"/>
    <w:rsid w:val="00284E8E"/>
    <w:rsid w:val="0036462D"/>
    <w:rsid w:val="005865F0"/>
    <w:rsid w:val="007929AB"/>
    <w:rsid w:val="00806FB5"/>
    <w:rsid w:val="008C091D"/>
    <w:rsid w:val="008D658D"/>
    <w:rsid w:val="00903630"/>
    <w:rsid w:val="00961967"/>
    <w:rsid w:val="0096409F"/>
    <w:rsid w:val="009E7CBF"/>
    <w:rsid w:val="00A10D9A"/>
    <w:rsid w:val="00A130D4"/>
    <w:rsid w:val="00AF7B37"/>
    <w:rsid w:val="00C43B80"/>
    <w:rsid w:val="00CC777D"/>
    <w:rsid w:val="00CD115A"/>
    <w:rsid w:val="00CE3862"/>
    <w:rsid w:val="00D27688"/>
    <w:rsid w:val="00E30059"/>
    <w:rsid w:val="00E72889"/>
    <w:rsid w:val="00E747FE"/>
    <w:rsid w:val="00F55A86"/>
    <w:rsid w:val="00FC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DE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5A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A86"/>
  </w:style>
  <w:style w:type="paragraph" w:styleId="Footer">
    <w:name w:val="footer"/>
    <w:basedOn w:val="Normal"/>
    <w:link w:val="FooterChar"/>
    <w:uiPriority w:val="99"/>
    <w:unhideWhenUsed/>
    <w:rsid w:val="00F55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A86"/>
  </w:style>
  <w:style w:type="paragraph" w:styleId="BalloonText">
    <w:name w:val="Balloon Text"/>
    <w:basedOn w:val="Normal"/>
    <w:link w:val="BalloonTextChar"/>
    <w:uiPriority w:val="99"/>
    <w:semiHidden/>
    <w:unhideWhenUsed/>
    <w:rsid w:val="00284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5A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A86"/>
  </w:style>
  <w:style w:type="paragraph" w:styleId="Footer">
    <w:name w:val="footer"/>
    <w:basedOn w:val="Normal"/>
    <w:link w:val="FooterChar"/>
    <w:uiPriority w:val="99"/>
    <w:unhideWhenUsed/>
    <w:rsid w:val="00F55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A86"/>
  </w:style>
  <w:style w:type="paragraph" w:styleId="BalloonText">
    <w:name w:val="Balloon Text"/>
    <w:basedOn w:val="Normal"/>
    <w:link w:val="BalloonTextChar"/>
    <w:uiPriority w:val="99"/>
    <w:semiHidden/>
    <w:unhideWhenUsed/>
    <w:rsid w:val="00284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4</cp:revision>
  <cp:lastPrinted>2017-11-24T10:39:00Z</cp:lastPrinted>
  <dcterms:created xsi:type="dcterms:W3CDTF">2017-11-20T07:47:00Z</dcterms:created>
  <dcterms:modified xsi:type="dcterms:W3CDTF">2017-11-24T10:59:00Z</dcterms:modified>
</cp:coreProperties>
</file>