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1A20F" w14:textId="718AABAE" w:rsidR="009103F4" w:rsidRDefault="004B5545" w:rsidP="009103F4">
      <w:pPr>
        <w:jc w:val="center"/>
        <w:rPr>
          <w:b/>
        </w:rPr>
      </w:pPr>
      <w:r>
        <w:rPr>
          <w:b/>
        </w:rPr>
        <w:t>Module 12</w:t>
      </w:r>
      <w:r w:rsidR="009103F4" w:rsidRPr="00536BEA">
        <w:rPr>
          <w:b/>
        </w:rPr>
        <w:t xml:space="preserve">: </w:t>
      </w:r>
      <w:r>
        <w:rPr>
          <w:b/>
        </w:rPr>
        <w:t>Reflection and reasoning</w:t>
      </w:r>
    </w:p>
    <w:p w14:paraId="0B32F0AB" w14:textId="77777777" w:rsidR="009103F4" w:rsidRDefault="009103F4" w:rsidP="009103F4">
      <w:pPr>
        <w:rPr>
          <w:b/>
        </w:rPr>
      </w:pPr>
    </w:p>
    <w:p w14:paraId="5B124232" w14:textId="77F0F76B" w:rsidR="009103F4" w:rsidRDefault="004B5545" w:rsidP="002B3B92">
      <w:pPr>
        <w:jc w:val="center"/>
        <w:rPr>
          <w:b/>
        </w:rPr>
      </w:pPr>
      <w:r>
        <w:rPr>
          <w:b/>
        </w:rPr>
        <w:t>Task 2</w:t>
      </w:r>
      <w:r w:rsidR="002B3B92">
        <w:rPr>
          <w:b/>
        </w:rPr>
        <w:t xml:space="preserve">: </w:t>
      </w:r>
      <w:r>
        <w:rPr>
          <w:b/>
        </w:rPr>
        <w:t xml:space="preserve"> Your experiences of science learning in schools- Can you identify opportunities for reflection and reasoning?</w:t>
      </w:r>
    </w:p>
    <w:p w14:paraId="6DB5DCB4" w14:textId="77777777" w:rsidR="004B5545" w:rsidRPr="004B5545" w:rsidRDefault="004B5545" w:rsidP="009103F4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71"/>
        <w:gridCol w:w="7371"/>
      </w:tblGrid>
      <w:tr w:rsidR="002B3B92" w:rsidRPr="002B3B92" w14:paraId="2C62CB0A" w14:textId="77777777" w:rsidTr="002B3B92">
        <w:tc>
          <w:tcPr>
            <w:tcW w:w="6771" w:type="dxa"/>
          </w:tcPr>
          <w:p w14:paraId="600EE69A" w14:textId="77777777" w:rsidR="004B5545" w:rsidRPr="002B3B92" w:rsidRDefault="004B5545" w:rsidP="002B3B92">
            <w:pPr>
              <w:jc w:val="center"/>
              <w:rPr>
                <w:sz w:val="20"/>
                <w:szCs w:val="20"/>
                <w:lang w:val="en-GB"/>
              </w:rPr>
            </w:pPr>
            <w:r w:rsidRPr="002B3B92">
              <w:rPr>
                <w:sz w:val="20"/>
                <w:szCs w:val="20"/>
                <w:lang w:val="en-GB"/>
              </w:rPr>
              <w:t>What did you focus on – science ideas, inquiry processes, attitudes, other?</w:t>
            </w:r>
          </w:p>
          <w:p w14:paraId="668262C9" w14:textId="7C90F4DE" w:rsidR="004B5545" w:rsidRPr="002B3B92" w:rsidRDefault="004B5545" w:rsidP="002B3B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14:paraId="032066A9" w14:textId="77777777" w:rsidR="004B5545" w:rsidRPr="002B3B92" w:rsidRDefault="004B5545" w:rsidP="002B3B92">
            <w:pPr>
              <w:jc w:val="center"/>
              <w:rPr>
                <w:sz w:val="20"/>
                <w:szCs w:val="20"/>
                <w:lang w:val="en-GB"/>
              </w:rPr>
            </w:pPr>
            <w:r w:rsidRPr="002B3B92">
              <w:rPr>
                <w:sz w:val="20"/>
                <w:szCs w:val="20"/>
                <w:lang w:val="en-GB"/>
              </w:rPr>
              <w:t>In what ways (if any) did this support your learning?</w:t>
            </w:r>
          </w:p>
          <w:p w14:paraId="3314A511" w14:textId="35D9E484" w:rsidR="004B5545" w:rsidRPr="002B3B92" w:rsidRDefault="004B5545" w:rsidP="002B3B92">
            <w:pPr>
              <w:jc w:val="center"/>
              <w:rPr>
                <w:sz w:val="20"/>
                <w:szCs w:val="20"/>
              </w:rPr>
            </w:pPr>
          </w:p>
        </w:tc>
      </w:tr>
      <w:tr w:rsidR="002B3B92" w:rsidRPr="002B3B92" w14:paraId="20F63743" w14:textId="77777777" w:rsidTr="002B3B92">
        <w:tc>
          <w:tcPr>
            <w:tcW w:w="6771" w:type="dxa"/>
          </w:tcPr>
          <w:p w14:paraId="65141B2B" w14:textId="77777777" w:rsidR="004B5545" w:rsidRPr="002B3B92" w:rsidRDefault="004B5545" w:rsidP="002B3B92">
            <w:pPr>
              <w:jc w:val="center"/>
              <w:rPr>
                <w:sz w:val="20"/>
                <w:szCs w:val="20"/>
              </w:rPr>
            </w:pPr>
          </w:p>
          <w:p w14:paraId="4F6326F9" w14:textId="77777777" w:rsidR="004B5545" w:rsidRDefault="004B5545" w:rsidP="002B3B92">
            <w:pPr>
              <w:jc w:val="center"/>
              <w:rPr>
                <w:sz w:val="20"/>
                <w:szCs w:val="20"/>
              </w:rPr>
            </w:pPr>
          </w:p>
          <w:p w14:paraId="05D95F0C" w14:textId="77777777" w:rsidR="002B3B92" w:rsidRDefault="002B3B92" w:rsidP="002B3B92">
            <w:pPr>
              <w:jc w:val="center"/>
              <w:rPr>
                <w:sz w:val="20"/>
                <w:szCs w:val="20"/>
              </w:rPr>
            </w:pPr>
          </w:p>
          <w:p w14:paraId="7F20127E" w14:textId="77777777" w:rsidR="002B3B92" w:rsidRPr="002B3B92" w:rsidRDefault="002B3B92" w:rsidP="002B3B92">
            <w:pPr>
              <w:jc w:val="center"/>
              <w:rPr>
                <w:sz w:val="20"/>
                <w:szCs w:val="20"/>
              </w:rPr>
            </w:pPr>
          </w:p>
          <w:p w14:paraId="29DAFCF1" w14:textId="77777777" w:rsidR="004B5545" w:rsidRPr="002B3B92" w:rsidRDefault="004B5545" w:rsidP="002B3B92">
            <w:pPr>
              <w:jc w:val="center"/>
              <w:rPr>
                <w:sz w:val="20"/>
                <w:szCs w:val="20"/>
              </w:rPr>
            </w:pPr>
          </w:p>
          <w:p w14:paraId="51268543" w14:textId="77777777" w:rsidR="004B5545" w:rsidRPr="002B3B92" w:rsidRDefault="004B5545" w:rsidP="002B3B92">
            <w:pPr>
              <w:jc w:val="center"/>
              <w:rPr>
                <w:sz w:val="20"/>
                <w:szCs w:val="20"/>
              </w:rPr>
            </w:pPr>
          </w:p>
          <w:p w14:paraId="5073C19F" w14:textId="77777777" w:rsidR="004B5545" w:rsidRPr="002B3B92" w:rsidRDefault="004B5545" w:rsidP="002B3B92">
            <w:pPr>
              <w:jc w:val="center"/>
              <w:rPr>
                <w:sz w:val="20"/>
                <w:szCs w:val="20"/>
              </w:rPr>
            </w:pPr>
          </w:p>
          <w:p w14:paraId="16F21E72" w14:textId="77777777" w:rsidR="002B3B92" w:rsidRPr="002B3B92" w:rsidRDefault="002B3B92" w:rsidP="002B3B92">
            <w:pPr>
              <w:jc w:val="center"/>
              <w:rPr>
                <w:sz w:val="20"/>
                <w:szCs w:val="20"/>
              </w:rPr>
            </w:pPr>
          </w:p>
          <w:p w14:paraId="03D7D791" w14:textId="77777777" w:rsidR="004B5545" w:rsidRPr="002B3B92" w:rsidRDefault="004B5545" w:rsidP="002B3B92">
            <w:pPr>
              <w:jc w:val="center"/>
              <w:rPr>
                <w:sz w:val="20"/>
                <w:szCs w:val="20"/>
              </w:rPr>
            </w:pPr>
          </w:p>
          <w:p w14:paraId="0A75913F" w14:textId="77777777" w:rsidR="004B5545" w:rsidRPr="002B3B92" w:rsidRDefault="004B5545" w:rsidP="002B3B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14:paraId="5B51E0DF" w14:textId="77777777" w:rsidR="004B5545" w:rsidRPr="002B3B92" w:rsidRDefault="004B5545" w:rsidP="002B3B92">
            <w:pPr>
              <w:jc w:val="center"/>
              <w:rPr>
                <w:sz w:val="20"/>
                <w:szCs w:val="20"/>
              </w:rPr>
            </w:pPr>
          </w:p>
        </w:tc>
      </w:tr>
      <w:tr w:rsidR="002B3B92" w:rsidRPr="002B3B92" w14:paraId="78046A4C" w14:textId="77777777" w:rsidTr="002B3B92">
        <w:tc>
          <w:tcPr>
            <w:tcW w:w="6771" w:type="dxa"/>
          </w:tcPr>
          <w:p w14:paraId="41EFEE9A" w14:textId="0F738653" w:rsidR="004B5545" w:rsidRPr="002B3B92" w:rsidRDefault="004B5545" w:rsidP="002B3B92">
            <w:pPr>
              <w:jc w:val="center"/>
              <w:rPr>
                <w:sz w:val="20"/>
                <w:szCs w:val="20"/>
                <w:lang w:val="en-GB"/>
              </w:rPr>
            </w:pPr>
            <w:r w:rsidRPr="002B3B92">
              <w:rPr>
                <w:sz w:val="20"/>
                <w:szCs w:val="20"/>
                <w:lang w:val="en-GB"/>
              </w:rPr>
              <w:t>What stimulated you to reflect?</w:t>
            </w:r>
          </w:p>
          <w:p w14:paraId="20B2D464" w14:textId="172D5A5A" w:rsidR="004B5545" w:rsidRPr="002B3B92" w:rsidRDefault="004B5545" w:rsidP="002B3B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71" w:type="dxa"/>
          </w:tcPr>
          <w:p w14:paraId="63AFBB43" w14:textId="5DF4E495" w:rsidR="004B5545" w:rsidRPr="002B3B92" w:rsidRDefault="004B5545" w:rsidP="002B3B92">
            <w:pPr>
              <w:jc w:val="center"/>
              <w:rPr>
                <w:sz w:val="20"/>
                <w:szCs w:val="20"/>
                <w:lang w:val="en-GB"/>
              </w:rPr>
            </w:pPr>
            <w:r w:rsidRPr="002B3B92">
              <w:rPr>
                <w:sz w:val="20"/>
                <w:szCs w:val="20"/>
                <w:lang w:val="en-GB"/>
              </w:rPr>
              <w:t>What hindered reflection?</w:t>
            </w:r>
          </w:p>
          <w:p w14:paraId="078ACC02" w14:textId="43DBD60E" w:rsidR="004B5545" w:rsidRPr="002B3B92" w:rsidRDefault="004B5545" w:rsidP="002B3B92">
            <w:pPr>
              <w:jc w:val="center"/>
              <w:rPr>
                <w:sz w:val="20"/>
                <w:szCs w:val="20"/>
              </w:rPr>
            </w:pPr>
          </w:p>
        </w:tc>
      </w:tr>
      <w:tr w:rsidR="002B3B92" w14:paraId="0020D397" w14:textId="77777777" w:rsidTr="002B3B92">
        <w:tc>
          <w:tcPr>
            <w:tcW w:w="6771" w:type="dxa"/>
          </w:tcPr>
          <w:p w14:paraId="5C6EE01E" w14:textId="77777777" w:rsidR="004B5545" w:rsidRDefault="004B5545" w:rsidP="007F148F"/>
          <w:p w14:paraId="2498B824" w14:textId="77777777" w:rsidR="004B5545" w:rsidRDefault="004B5545" w:rsidP="007F148F"/>
          <w:p w14:paraId="0302A4BD" w14:textId="77777777" w:rsidR="004E38D4" w:rsidRDefault="004E38D4" w:rsidP="007F148F">
            <w:bookmarkStart w:id="0" w:name="_GoBack"/>
            <w:bookmarkEnd w:id="0"/>
          </w:p>
          <w:p w14:paraId="6186A79F" w14:textId="77777777" w:rsidR="002B3B92" w:rsidRDefault="002B3B92" w:rsidP="007F148F"/>
          <w:p w14:paraId="0C726263" w14:textId="77777777" w:rsidR="002B3B92" w:rsidRDefault="002B3B92" w:rsidP="007F148F"/>
          <w:p w14:paraId="1B353820" w14:textId="77777777" w:rsidR="002B3B92" w:rsidRDefault="002B3B92" w:rsidP="007F148F"/>
          <w:p w14:paraId="63B6D407" w14:textId="77777777" w:rsidR="002B3B92" w:rsidRDefault="002B3B92" w:rsidP="007F148F"/>
          <w:p w14:paraId="6C70710B" w14:textId="77777777" w:rsidR="004B5545" w:rsidRDefault="004B5545" w:rsidP="007F148F"/>
          <w:p w14:paraId="30ADB0BA" w14:textId="77777777" w:rsidR="004B5545" w:rsidRDefault="004B5545" w:rsidP="007F148F"/>
          <w:p w14:paraId="1261A19F" w14:textId="77777777" w:rsidR="004B5545" w:rsidRDefault="004B5545" w:rsidP="007F148F"/>
          <w:p w14:paraId="46820044" w14:textId="77777777" w:rsidR="004B5545" w:rsidRDefault="004B5545" w:rsidP="007F148F"/>
          <w:p w14:paraId="045110B1" w14:textId="77777777" w:rsidR="004B5545" w:rsidRDefault="004B5545" w:rsidP="007F148F"/>
          <w:p w14:paraId="34F9FD90" w14:textId="77777777" w:rsidR="004B5545" w:rsidRDefault="004B5545" w:rsidP="007F148F"/>
        </w:tc>
        <w:tc>
          <w:tcPr>
            <w:tcW w:w="7371" w:type="dxa"/>
          </w:tcPr>
          <w:p w14:paraId="75815E0B" w14:textId="77777777" w:rsidR="004B5545" w:rsidRDefault="004B5545" w:rsidP="002B3B92">
            <w:pPr>
              <w:ind w:left="360"/>
            </w:pPr>
          </w:p>
        </w:tc>
      </w:tr>
    </w:tbl>
    <w:p w14:paraId="468399B5" w14:textId="66622DC3" w:rsidR="006F5EC9" w:rsidRPr="00535555" w:rsidRDefault="00535555" w:rsidP="00535555">
      <w:r w:rsidRPr="0053104B">
        <w:rPr>
          <w:szCs w:val="22"/>
        </w:rPr>
        <w:t>.</w:t>
      </w:r>
    </w:p>
    <w:sectPr w:rsidR="006F5EC9" w:rsidRPr="00535555" w:rsidSect="009103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17" w:h="11901" w:orient="landscape"/>
      <w:pgMar w:top="1797" w:right="1440" w:bottom="1797" w:left="975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AF2CC0" w14:textId="77777777" w:rsidR="00111786" w:rsidRDefault="00111786">
      <w:r>
        <w:separator/>
      </w:r>
    </w:p>
  </w:endnote>
  <w:endnote w:type="continuationSeparator" w:id="0">
    <w:p w14:paraId="3983114E" w14:textId="77777777" w:rsidR="00111786" w:rsidRDefault="00111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B1169" w14:textId="77777777" w:rsidR="00CA2ECA" w:rsidRDefault="00CA2E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251E4014" w:rsidR="003F76CD" w:rsidRDefault="00CA2ECA">
    <w:pPr>
      <w:pStyle w:val="Footer"/>
    </w:pPr>
    <w:r w:rsidRPr="003F76CD">
      <w:rPr>
        <w:noProof/>
        <w:lang w:val="el-GR" w:eastAsia="el-GR"/>
      </w:rPr>
      <w:drawing>
        <wp:anchor distT="0" distB="0" distL="114300" distR="114300" simplePos="0" relativeHeight="251660288" behindDoc="0" locked="0" layoutInCell="1" allowOverlap="1" wp14:anchorId="76A5A4B5" wp14:editId="7FB36466">
          <wp:simplePos x="0" y="0"/>
          <wp:positionH relativeFrom="column">
            <wp:posOffset>9103360</wp:posOffset>
          </wp:positionH>
          <wp:positionV relativeFrom="paragraph">
            <wp:posOffset>35560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28399A6B">
              <wp:simplePos x="0" y="0"/>
              <wp:positionH relativeFrom="column">
                <wp:posOffset>2064385</wp:posOffset>
              </wp:positionH>
              <wp:positionV relativeFrom="paragraph">
                <wp:posOffset>89635</wp:posOffset>
              </wp:positionV>
              <wp:extent cx="5156200" cy="332740"/>
              <wp:effectExtent l="0" t="0" r="635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162.55pt;margin-top:7.0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l-GR" w:eastAsia="el-GR"/>
      </w:rPr>
      <w:drawing>
        <wp:anchor distT="0" distB="0" distL="114300" distR="114300" simplePos="0" relativeHeight="251667456" behindDoc="0" locked="0" layoutInCell="1" allowOverlap="1" wp14:anchorId="50D52550" wp14:editId="4C45C2CE">
          <wp:simplePos x="0" y="0"/>
          <wp:positionH relativeFrom="margin">
            <wp:posOffset>46355</wp:posOffset>
          </wp:positionH>
          <wp:positionV relativeFrom="margin">
            <wp:posOffset>9268460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l-GR" w:eastAsia="el-GR"/>
      </w:rPr>
      <w:drawing>
        <wp:anchor distT="0" distB="0" distL="114300" distR="114300" simplePos="0" relativeHeight="251665408" behindDoc="0" locked="0" layoutInCell="1" allowOverlap="1" wp14:anchorId="1F8B9C3C" wp14:editId="49F57181">
          <wp:simplePos x="0" y="0"/>
          <wp:positionH relativeFrom="margin">
            <wp:posOffset>-106045</wp:posOffset>
          </wp:positionH>
          <wp:positionV relativeFrom="margin">
            <wp:posOffset>9116060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l-GR" w:eastAsia="el-GR"/>
      </w:rPr>
      <w:drawing>
        <wp:anchor distT="0" distB="0" distL="114300" distR="114300" simplePos="0" relativeHeight="251663360" behindDoc="0" locked="0" layoutInCell="1" allowOverlap="1" wp14:anchorId="791C2B00" wp14:editId="148CFC2F">
          <wp:simplePos x="0" y="0"/>
          <wp:positionH relativeFrom="margin">
            <wp:posOffset>-258445</wp:posOffset>
          </wp:positionH>
          <wp:positionV relativeFrom="margin">
            <wp:posOffset>8963660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5555" w:rsidRPr="003F76CD">
      <w:rPr>
        <w:noProof/>
        <w:lang w:val="el-GR" w:eastAsia="el-GR"/>
      </w:rPr>
      <w:drawing>
        <wp:anchor distT="0" distB="0" distL="114300" distR="114300" simplePos="0" relativeHeight="251659264" behindDoc="0" locked="0" layoutInCell="1" allowOverlap="1" wp14:anchorId="10429372" wp14:editId="1A6E60F5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l-GR" w:eastAsia="el-GR"/>
      </w:rPr>
      <w:drawing>
        <wp:inline distT="0" distB="0" distL="0" distR="0" wp14:anchorId="7B78E235" wp14:editId="520153FC">
          <wp:extent cx="1611236" cy="453923"/>
          <wp:effectExtent l="0" t="0" r="0" b="381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101" cy="4550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E9F27" w14:textId="77777777" w:rsidR="00CA2ECA" w:rsidRDefault="00CA2E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55C5D5" w14:textId="77777777" w:rsidR="00111786" w:rsidRDefault="00111786">
      <w:r>
        <w:separator/>
      </w:r>
    </w:p>
  </w:footnote>
  <w:footnote w:type="continuationSeparator" w:id="0">
    <w:p w14:paraId="01EAA854" w14:textId="77777777" w:rsidR="00111786" w:rsidRDefault="001117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3FDFE" w14:textId="77777777" w:rsidR="00CA2ECA" w:rsidRDefault="00CA2E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l-GR" w:eastAsia="el-GR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C00AD" w14:textId="77777777" w:rsidR="00CA2ECA" w:rsidRDefault="00CA2E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9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3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4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94DC0"/>
    <w:rsid w:val="000D7BEA"/>
    <w:rsid w:val="00111786"/>
    <w:rsid w:val="001175D8"/>
    <w:rsid w:val="00121D10"/>
    <w:rsid w:val="00190245"/>
    <w:rsid w:val="002B3B92"/>
    <w:rsid w:val="002B7BB7"/>
    <w:rsid w:val="004B5545"/>
    <w:rsid w:val="004E38D4"/>
    <w:rsid w:val="004F51BA"/>
    <w:rsid w:val="00535555"/>
    <w:rsid w:val="005732C8"/>
    <w:rsid w:val="006F5EC9"/>
    <w:rsid w:val="007717ED"/>
    <w:rsid w:val="00797744"/>
    <w:rsid w:val="007B3159"/>
    <w:rsid w:val="00806734"/>
    <w:rsid w:val="009103F4"/>
    <w:rsid w:val="00947959"/>
    <w:rsid w:val="00957127"/>
    <w:rsid w:val="0098058F"/>
    <w:rsid w:val="00983353"/>
    <w:rsid w:val="009D2EF6"/>
    <w:rsid w:val="00B36078"/>
    <w:rsid w:val="00B4487F"/>
    <w:rsid w:val="00B73D2E"/>
    <w:rsid w:val="00C065C8"/>
    <w:rsid w:val="00C073DE"/>
    <w:rsid w:val="00C86DD9"/>
    <w:rsid w:val="00CA2ECA"/>
    <w:rsid w:val="00E80024"/>
    <w:rsid w:val="00E9303E"/>
    <w:rsid w:val="00F26E2A"/>
    <w:rsid w:val="00F720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Fani Stylianidou</cp:lastModifiedBy>
  <cp:revision>4</cp:revision>
  <dcterms:created xsi:type="dcterms:W3CDTF">2017-10-31T11:13:00Z</dcterms:created>
  <dcterms:modified xsi:type="dcterms:W3CDTF">2017-11-23T18:55:00Z</dcterms:modified>
</cp:coreProperties>
</file>