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54207C" w14:textId="77777777" w:rsidR="00FA4FAC" w:rsidRPr="00594D00" w:rsidRDefault="00FA4FAC" w:rsidP="00FA4FAC">
      <w:pPr>
        <w:pStyle w:val="Heading2"/>
        <w:rPr>
          <w:rFonts w:asciiTheme="minorHAnsi" w:hAnsiTheme="minorHAnsi"/>
          <w:lang w:val="en-GB"/>
        </w:rPr>
      </w:pPr>
      <w:bookmarkStart w:id="0" w:name="_GoBack"/>
      <w:bookmarkEnd w:id="0"/>
      <w:r w:rsidRPr="00594D00">
        <w:rPr>
          <w:rFonts w:asciiTheme="minorHAnsi" w:hAnsiTheme="minorHAnsi"/>
          <w:lang w:val="en-GB"/>
        </w:rPr>
        <w:t>Task 7, recording sheet</w:t>
      </w:r>
    </w:p>
    <w:p w14:paraId="346F04EC" w14:textId="77777777" w:rsidR="00FA4FAC" w:rsidRPr="00594D00" w:rsidRDefault="00FA4FAC" w:rsidP="00FA4FAC">
      <w:pPr>
        <w:pStyle w:val="Heading1"/>
        <w:spacing w:before="120"/>
        <w:rPr>
          <w:rFonts w:asciiTheme="minorHAnsi" w:hAnsiTheme="minorHAnsi"/>
          <w:lang w:val="en-GB"/>
        </w:rPr>
      </w:pPr>
      <w:r w:rsidRPr="00594D00">
        <w:rPr>
          <w:rFonts w:asciiTheme="minorHAnsi" w:hAnsiTheme="minorHAnsi"/>
          <w:lang w:val="en-GB"/>
        </w:rPr>
        <w:t>Linking informal &amp; formal learning</w:t>
      </w:r>
    </w:p>
    <w:p w14:paraId="221C9D57" w14:textId="77777777" w:rsidR="00FA4FAC" w:rsidRPr="00594D00" w:rsidRDefault="00FA4FAC" w:rsidP="00FA4FA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131"/>
        <w:ind w:left="318" w:hanging="219"/>
        <w:rPr>
          <w:rFonts w:asciiTheme="minorHAnsi" w:hAnsiTheme="minorHAnsi"/>
          <w:sz w:val="18"/>
          <w:szCs w:val="18"/>
          <w:lang w:val="en-GB"/>
        </w:rPr>
      </w:pPr>
      <w:r w:rsidRPr="00594D00">
        <w:rPr>
          <w:rFonts w:asciiTheme="minorHAnsi" w:hAnsiTheme="minorHAnsi"/>
          <w:sz w:val="18"/>
          <w:szCs w:val="18"/>
          <w:lang w:val="en-GB"/>
        </w:rPr>
        <w:t>How could you build on (previous) informal learning outside the classroom? How can you know what they learned outside the classroom?</w:t>
      </w:r>
    </w:p>
    <w:p w14:paraId="3ECCD0A6" w14:textId="77777777" w:rsidR="00FA4FAC" w:rsidRPr="00594D00" w:rsidRDefault="00FA4FAC" w:rsidP="00FA4FA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131"/>
        <w:ind w:left="318" w:hanging="219"/>
        <w:rPr>
          <w:rFonts w:asciiTheme="minorHAnsi" w:hAnsiTheme="minorHAnsi"/>
          <w:sz w:val="18"/>
          <w:szCs w:val="18"/>
          <w:lang w:val="en-GB"/>
        </w:rPr>
      </w:pPr>
      <w:r w:rsidRPr="00594D00">
        <w:rPr>
          <w:rFonts w:asciiTheme="minorHAnsi" w:hAnsiTheme="minorHAnsi"/>
          <w:sz w:val="18"/>
          <w:szCs w:val="18"/>
          <w:lang w:val="en-GB"/>
        </w:rPr>
        <w:t>How could you enhance informal learning in the classroom? What materials or activities could help?</w:t>
      </w:r>
    </w:p>
    <w:p w14:paraId="526D3311" w14:textId="77777777" w:rsidR="00FA4FAC" w:rsidRPr="00594D00" w:rsidRDefault="00FA4FAC" w:rsidP="00FA4FA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131"/>
        <w:ind w:left="318" w:hanging="219"/>
        <w:rPr>
          <w:rFonts w:asciiTheme="minorHAnsi" w:hAnsiTheme="minorHAnsi"/>
          <w:sz w:val="18"/>
          <w:szCs w:val="18"/>
          <w:lang w:val="en-GB"/>
        </w:rPr>
      </w:pPr>
      <w:r w:rsidRPr="00594D00">
        <w:rPr>
          <w:rFonts w:asciiTheme="minorHAnsi" w:hAnsiTheme="minorHAnsi" w:cs="Calibri"/>
          <w:color w:val="000000"/>
          <w:sz w:val="18"/>
          <w:szCs w:val="18"/>
          <w:lang w:val="en-GB"/>
        </w:rPr>
        <w:t>How could you as a teacher foster informal learning (outside the classroom)?  How could you e.g. involve parents, change the playground, …</w:t>
      </w:r>
    </w:p>
    <w:p w14:paraId="424CE6F2" w14:textId="77777777" w:rsidR="00FA4FAC" w:rsidRPr="00594D00" w:rsidRDefault="00FA4FAC" w:rsidP="00FA4FA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131"/>
        <w:ind w:left="318" w:hanging="219"/>
        <w:rPr>
          <w:rFonts w:asciiTheme="minorHAnsi" w:hAnsiTheme="minorHAnsi"/>
          <w:sz w:val="18"/>
          <w:szCs w:val="18"/>
          <w:lang w:val="en-GB"/>
        </w:rPr>
      </w:pPr>
      <w:r w:rsidRPr="00594D00">
        <w:rPr>
          <w:rFonts w:asciiTheme="minorHAnsi" w:hAnsiTheme="minorHAnsi"/>
          <w:sz w:val="18"/>
          <w:szCs w:val="18"/>
          <w:lang w:val="en-GB"/>
        </w:rPr>
        <w:t>Draw arrows and explain. Exchange within your group.</w:t>
      </w:r>
    </w:p>
    <w:p w14:paraId="1B44AE9A" w14:textId="77777777" w:rsidR="00FA4FAC" w:rsidRPr="00594D00" w:rsidRDefault="00FA4FAC" w:rsidP="00FA4FAC">
      <w:pPr>
        <w:rPr>
          <w:lang w:val="en-GB"/>
        </w:rPr>
      </w:pPr>
    </w:p>
    <w:p w14:paraId="34EB17DF" w14:textId="77777777" w:rsidR="00FA4FAC" w:rsidRPr="00594D00" w:rsidRDefault="00FA4FAC" w:rsidP="00FA4FAC">
      <w:pPr>
        <w:rPr>
          <w:lang w:val="en-GB"/>
        </w:rPr>
      </w:pPr>
    </w:p>
    <w:p w14:paraId="39FF9C41" w14:textId="77777777" w:rsidR="00FA4FAC" w:rsidRPr="00594D00" w:rsidRDefault="00FA4FAC" w:rsidP="00FA4FAC">
      <w:pPr>
        <w:rPr>
          <w:lang w:val="en-GB"/>
        </w:rPr>
      </w:pPr>
      <w:r w:rsidRPr="00594D00">
        <w:rPr>
          <w:noProof/>
          <w:lang w:val="en-GB" w:eastAsia="en-GB"/>
        </w:rPr>
        <w:drawing>
          <wp:inline distT="0" distB="0" distL="0" distR="0" wp14:anchorId="08FCF131" wp14:editId="7A73122F">
            <wp:extent cx="5270500" cy="3074670"/>
            <wp:effectExtent l="57150" t="0" r="25400" b="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1E1A4614" w14:textId="77777777" w:rsidR="00FA4FAC" w:rsidRPr="00594D00" w:rsidRDefault="00FA4FAC" w:rsidP="00FA4FAC">
      <w:pPr>
        <w:rPr>
          <w:lang w:val="en-GB"/>
        </w:rPr>
      </w:pPr>
    </w:p>
    <w:p w14:paraId="70FF2649" w14:textId="77777777" w:rsidR="00FA4FAC" w:rsidRPr="00594D00" w:rsidRDefault="00FA4FAC" w:rsidP="00FA4FAC">
      <w:pPr>
        <w:rPr>
          <w:lang w:val="en-GB"/>
        </w:rPr>
      </w:pPr>
    </w:p>
    <w:p w14:paraId="076CA121" w14:textId="77777777" w:rsidR="00FA4FAC" w:rsidRPr="00594D00" w:rsidRDefault="00FA4FAC" w:rsidP="00FA4FAC">
      <w:pPr>
        <w:rPr>
          <w:lang w:val="en-GB"/>
        </w:rPr>
      </w:pPr>
    </w:p>
    <w:p w14:paraId="6D6E23F6" w14:textId="77777777" w:rsidR="00FA4FAC" w:rsidRPr="00594D00" w:rsidRDefault="00FA4FAC" w:rsidP="00FA4FAC">
      <w:pPr>
        <w:rPr>
          <w:lang w:val="en-GB"/>
        </w:rPr>
      </w:pPr>
    </w:p>
    <w:p w14:paraId="35667E51" w14:textId="77777777" w:rsidR="00FA4FAC" w:rsidRPr="00594D00" w:rsidRDefault="00FA4FAC" w:rsidP="00FA4FAC">
      <w:pPr>
        <w:rPr>
          <w:lang w:val="en-GB"/>
        </w:rPr>
      </w:pPr>
    </w:p>
    <w:p w14:paraId="3808BD45" w14:textId="77777777" w:rsidR="00FA4FAC" w:rsidRPr="00594D00" w:rsidRDefault="00FA4FAC" w:rsidP="00FA4FAC">
      <w:pPr>
        <w:rPr>
          <w:lang w:val="en-GB"/>
        </w:rPr>
      </w:pPr>
    </w:p>
    <w:p w14:paraId="4251E3B9" w14:textId="77777777" w:rsidR="00FA4FAC" w:rsidRPr="00594D00" w:rsidRDefault="00FA4FAC" w:rsidP="00FA4FAC">
      <w:pPr>
        <w:rPr>
          <w:lang w:val="en-GB"/>
        </w:rPr>
      </w:pPr>
    </w:p>
    <w:p w14:paraId="5A99FA03" w14:textId="77777777" w:rsidR="00FA4FAC" w:rsidRPr="00594D00" w:rsidRDefault="00FA4FAC" w:rsidP="00FA4FAC">
      <w:pPr>
        <w:rPr>
          <w:lang w:val="en-GB"/>
        </w:rPr>
      </w:pPr>
    </w:p>
    <w:p w14:paraId="60191BB5" w14:textId="77777777" w:rsidR="00FA4FAC" w:rsidRPr="00594D00" w:rsidRDefault="00FA4FAC" w:rsidP="00FA4FAC">
      <w:pPr>
        <w:rPr>
          <w:lang w:val="en-GB"/>
        </w:rPr>
      </w:pPr>
    </w:p>
    <w:p w14:paraId="3E48C7B2" w14:textId="77777777" w:rsidR="00FA4FAC" w:rsidRPr="00594D00" w:rsidRDefault="00FA4FAC" w:rsidP="00FA4FAC">
      <w:pPr>
        <w:rPr>
          <w:lang w:val="en-GB"/>
        </w:rPr>
      </w:pPr>
    </w:p>
    <w:p w14:paraId="0921C272" w14:textId="77777777" w:rsidR="00FA4FAC" w:rsidRPr="00594D00" w:rsidRDefault="00FA4FAC" w:rsidP="00FA4FAC">
      <w:pPr>
        <w:rPr>
          <w:lang w:val="en-GB"/>
        </w:rPr>
      </w:pPr>
    </w:p>
    <w:p w14:paraId="6F2D4D87" w14:textId="77777777" w:rsidR="00FA4FAC" w:rsidRPr="00594D00" w:rsidRDefault="00FA4FAC" w:rsidP="00FA4FAC">
      <w:pPr>
        <w:rPr>
          <w:lang w:val="en-GB"/>
        </w:rPr>
      </w:pPr>
    </w:p>
    <w:p w14:paraId="38042423" w14:textId="77777777" w:rsidR="00FA4FAC" w:rsidRPr="00594D00" w:rsidRDefault="00FA4FAC" w:rsidP="00FA4FAC">
      <w:pPr>
        <w:rPr>
          <w:lang w:val="en-GB"/>
        </w:rPr>
      </w:pPr>
    </w:p>
    <w:p w14:paraId="11EB225E" w14:textId="77777777" w:rsidR="00FA4FAC" w:rsidRPr="00594D00" w:rsidRDefault="00FA4FAC" w:rsidP="00FA4FAC">
      <w:pPr>
        <w:rPr>
          <w:lang w:val="en-GB"/>
        </w:rPr>
      </w:pPr>
    </w:p>
    <w:p w14:paraId="049226DA" w14:textId="77777777" w:rsidR="00FA4FAC" w:rsidRPr="00594D00" w:rsidRDefault="00FA4FAC" w:rsidP="00FA4FAC">
      <w:pPr>
        <w:rPr>
          <w:lang w:val="en-GB"/>
        </w:rPr>
      </w:pPr>
      <w:r w:rsidRPr="00594D00">
        <w:rPr>
          <w:lang w:val="en-GB"/>
        </w:rPr>
        <w:t xml:space="preserve">                                            </w:t>
      </w:r>
    </w:p>
    <w:p w14:paraId="7DA0F037" w14:textId="01AA39AB" w:rsidR="003B217B" w:rsidRPr="00594D00" w:rsidRDefault="00FA4FAC" w:rsidP="00FA4FAC">
      <w:pPr>
        <w:rPr>
          <w:lang w:val="en-GB"/>
        </w:rPr>
      </w:pPr>
      <w:r w:rsidRPr="00594D00">
        <w:rPr>
          <w:lang w:val="en-GB"/>
        </w:rPr>
        <w:t xml:space="preserve">                                            </w:t>
      </w:r>
      <w:r w:rsidRPr="00594D00">
        <w:rPr>
          <w:noProof/>
          <w:lang w:val="en-GB" w:eastAsia="en-GB"/>
        </w:rPr>
        <w:drawing>
          <wp:inline distT="0" distB="0" distL="0" distR="0" wp14:anchorId="09A6C984" wp14:editId="5E8D8539">
            <wp:extent cx="2532380" cy="754380"/>
            <wp:effectExtent l="0" t="19050" r="0" b="26670"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sectPr w:rsidR="003B217B" w:rsidRPr="00594D00" w:rsidSect="00641287">
      <w:headerReference w:type="default" r:id="rId18"/>
      <w:footerReference w:type="default" r:id="rId19"/>
      <w:pgSz w:w="11906" w:h="16838"/>
      <w:pgMar w:top="976" w:right="1800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D82659" w14:textId="77777777" w:rsidR="002F4B3A" w:rsidRDefault="002F4B3A" w:rsidP="003F76CD">
      <w:r>
        <w:separator/>
      </w:r>
    </w:p>
  </w:endnote>
  <w:endnote w:type="continuationSeparator" w:id="0">
    <w:p w14:paraId="1D95938E" w14:textId="77777777" w:rsidR="002F4B3A" w:rsidRDefault="002F4B3A" w:rsidP="003F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3B551" w14:textId="77777777" w:rsidR="003F76CD" w:rsidRDefault="0097700E">
    <w:pPr>
      <w:pStyle w:val="Footer"/>
    </w:pP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649333" wp14:editId="4570030A">
              <wp:simplePos x="0" y="0"/>
              <wp:positionH relativeFrom="column">
                <wp:posOffset>352425</wp:posOffset>
              </wp:positionH>
              <wp:positionV relativeFrom="paragraph">
                <wp:posOffset>-97790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A59621" w14:textId="77777777" w:rsidR="003F76CD" w:rsidRPr="003F76CD" w:rsidRDefault="003F76CD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  <w:lang w:val="en-US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  <w:lang w:val="en-US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27.75pt;margin-top:-7.6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ig5Xe98AAAAJAQAADwAAAAAAAAAAAAAAAAB5BAAAZHJzL2Rvd25yZXYu&#10;eG1sUEsFBgAAAAAEAAQA8wAAAIUFAAAAAA==&#10;" stroked="f">
              <v:textbox style="mso-fit-shape-to-text:t">
                <w:txbxContent>
                  <w:p w14:paraId="77A59621" w14:textId="77777777" w:rsidR="003F76CD" w:rsidRPr="003F76CD" w:rsidRDefault="003F76CD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  <w:lang w:val="en-US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  <w:lang w:val="en-US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53165AE" wp14:editId="0316B641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195AA0C6" wp14:editId="44D69882">
          <wp:simplePos x="0" y="0"/>
          <wp:positionH relativeFrom="column">
            <wp:posOffset>5860415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BD98DB" w14:textId="77777777" w:rsidR="002F4B3A" w:rsidRDefault="002F4B3A" w:rsidP="003F76CD">
      <w:r>
        <w:separator/>
      </w:r>
    </w:p>
  </w:footnote>
  <w:footnote w:type="continuationSeparator" w:id="0">
    <w:p w14:paraId="3096A14E" w14:textId="77777777" w:rsidR="002F4B3A" w:rsidRDefault="002F4B3A" w:rsidP="003F7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8B4C2" w14:textId="77777777" w:rsidR="003F76CD" w:rsidRDefault="00641287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439AFAB7" wp14:editId="2B911879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FC2FDF"/>
    <w:multiLevelType w:val="hybridMultilevel"/>
    <w:tmpl w:val="5FE68F88"/>
    <w:lvl w:ilvl="0" w:tplc="1FA8F4DE">
      <w:numFmt w:val="bullet"/>
      <w:lvlText w:val="-"/>
      <w:lvlJc w:val="left"/>
      <w:pPr>
        <w:ind w:left="720" w:hanging="360"/>
      </w:pPr>
      <w:rPr>
        <w:rFonts w:ascii="Cambria" w:eastAsiaTheme="minorEastAsia" w:hAnsi="Cambria" w:cs="Cambri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CD"/>
    <w:rsid w:val="000E25DA"/>
    <w:rsid w:val="000F3CBB"/>
    <w:rsid w:val="00176C60"/>
    <w:rsid w:val="00241D2B"/>
    <w:rsid w:val="002F4B3A"/>
    <w:rsid w:val="00397023"/>
    <w:rsid w:val="003B217B"/>
    <w:rsid w:val="003F76CD"/>
    <w:rsid w:val="004E48AF"/>
    <w:rsid w:val="00506BC6"/>
    <w:rsid w:val="00594D00"/>
    <w:rsid w:val="00641287"/>
    <w:rsid w:val="00783017"/>
    <w:rsid w:val="008372A5"/>
    <w:rsid w:val="008E63B5"/>
    <w:rsid w:val="0097700E"/>
    <w:rsid w:val="00A32F73"/>
    <w:rsid w:val="00C67DC1"/>
    <w:rsid w:val="00CE21C1"/>
    <w:rsid w:val="00CF23A4"/>
    <w:rsid w:val="00CF547A"/>
    <w:rsid w:val="00F44BB0"/>
    <w:rsid w:val="00FA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2A86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7B"/>
    <w:pPr>
      <w:spacing w:after="0" w:line="240" w:lineRule="auto"/>
    </w:pPr>
    <w:rPr>
      <w:rFonts w:eastAsiaTheme="minorEastAsia"/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25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23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6CD"/>
  </w:style>
  <w:style w:type="paragraph" w:styleId="Footer">
    <w:name w:val="footer"/>
    <w:basedOn w:val="Normal"/>
    <w:link w:val="Foot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6CD"/>
  </w:style>
  <w:style w:type="paragraph" w:styleId="BalloonText">
    <w:name w:val="Balloon Text"/>
    <w:basedOn w:val="Normal"/>
    <w:link w:val="BalloonTextChar"/>
    <w:uiPriority w:val="99"/>
    <w:semiHidden/>
    <w:unhideWhenUsed/>
    <w:rsid w:val="006412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2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217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E2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CF23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 w:eastAsia="nl-NL"/>
    </w:rPr>
  </w:style>
  <w:style w:type="table" w:styleId="TableGrid">
    <w:name w:val="Table Grid"/>
    <w:basedOn w:val="TableNormal"/>
    <w:uiPriority w:val="59"/>
    <w:rsid w:val="00CF547A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4FAC"/>
    <w:pPr>
      <w:numPr>
        <w:numId w:val="1"/>
      </w:numPr>
      <w:contextualSpacing/>
    </w:pPr>
    <w:rPr>
      <w:rFonts w:asciiTheme="majorHAnsi" w:hAnsiTheme="majorHAns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7B"/>
    <w:pPr>
      <w:spacing w:after="0" w:line="240" w:lineRule="auto"/>
    </w:pPr>
    <w:rPr>
      <w:rFonts w:eastAsiaTheme="minorEastAsia"/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25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23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6CD"/>
  </w:style>
  <w:style w:type="paragraph" w:styleId="Footer">
    <w:name w:val="footer"/>
    <w:basedOn w:val="Normal"/>
    <w:link w:val="Foot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6CD"/>
  </w:style>
  <w:style w:type="paragraph" w:styleId="BalloonText">
    <w:name w:val="Balloon Text"/>
    <w:basedOn w:val="Normal"/>
    <w:link w:val="BalloonTextChar"/>
    <w:uiPriority w:val="99"/>
    <w:semiHidden/>
    <w:unhideWhenUsed/>
    <w:rsid w:val="006412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2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217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E2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CF23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 w:eastAsia="nl-NL"/>
    </w:rPr>
  </w:style>
  <w:style w:type="table" w:styleId="TableGrid">
    <w:name w:val="Table Grid"/>
    <w:basedOn w:val="TableNormal"/>
    <w:uiPriority w:val="59"/>
    <w:rsid w:val="00CF547A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4FAC"/>
    <w:pPr>
      <w:numPr>
        <w:numId w:val="1"/>
      </w:numPr>
      <w:contextualSpacing/>
    </w:pPr>
    <w:rPr>
      <w:rFonts w:asciiTheme="majorHAnsi" w:hAnsiTheme="majorHAns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100B097-170C-B949-A990-8F03FC939B9A}" type="doc">
      <dgm:prSet loTypeId="urn:microsoft.com/office/officeart/2005/8/layout/hierarchy1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9858C40F-3F16-2D42-B555-54E0567600B6}">
      <dgm:prSet phldrT="[Tekst]"/>
      <dgm:spPr/>
      <dgm:t>
        <a:bodyPr/>
        <a:lstStyle/>
        <a:p>
          <a:r>
            <a:rPr lang="nl-NL">
              <a:latin typeface="+mn-lt"/>
            </a:rPr>
            <a:t>Home, parents, ...</a:t>
          </a:r>
        </a:p>
      </dgm:t>
    </dgm:pt>
    <dgm:pt modelId="{55F307CA-D545-EF4F-9D0C-46B4B2AEB359}" type="parTrans" cxnId="{7CBDA39A-70C7-4C4B-A456-11736FA01EC4}">
      <dgm:prSet/>
      <dgm:spPr/>
      <dgm:t>
        <a:bodyPr/>
        <a:lstStyle/>
        <a:p>
          <a:endParaRPr lang="nl-NL">
            <a:latin typeface="+mn-lt"/>
          </a:endParaRPr>
        </a:p>
      </dgm:t>
    </dgm:pt>
    <dgm:pt modelId="{B711FCE4-1B58-8043-9656-EE0048796277}" type="sibTrans" cxnId="{7CBDA39A-70C7-4C4B-A456-11736FA01EC4}">
      <dgm:prSet/>
      <dgm:spPr/>
      <dgm:t>
        <a:bodyPr/>
        <a:lstStyle/>
        <a:p>
          <a:endParaRPr lang="nl-NL"/>
        </a:p>
      </dgm:t>
    </dgm:pt>
    <dgm:pt modelId="{121682C5-67E1-124B-913C-BA5AE99F54F3}">
      <dgm:prSet phldrT="[Tekst]"/>
      <dgm:spPr/>
      <dgm:t>
        <a:bodyPr/>
        <a:lstStyle/>
        <a:p>
          <a:r>
            <a:rPr lang="nl-NL">
              <a:latin typeface="+mn-lt"/>
            </a:rPr>
            <a:t>Playground, materials, ...</a:t>
          </a:r>
        </a:p>
      </dgm:t>
    </dgm:pt>
    <dgm:pt modelId="{0EF64D7C-1E27-7241-B560-916585541024}" type="parTrans" cxnId="{8F8EE651-B069-6344-81E5-204D85DE9CC3}">
      <dgm:prSet/>
      <dgm:spPr/>
      <dgm:t>
        <a:bodyPr/>
        <a:lstStyle/>
        <a:p>
          <a:endParaRPr lang="nl-NL">
            <a:latin typeface="+mn-lt"/>
          </a:endParaRPr>
        </a:p>
      </dgm:t>
    </dgm:pt>
    <dgm:pt modelId="{148E1D36-83A9-4349-9AAB-5D2834D053BD}" type="sibTrans" cxnId="{8F8EE651-B069-6344-81E5-204D85DE9CC3}">
      <dgm:prSet/>
      <dgm:spPr/>
      <dgm:t>
        <a:bodyPr/>
        <a:lstStyle/>
        <a:p>
          <a:endParaRPr lang="nl-NL"/>
        </a:p>
      </dgm:t>
    </dgm:pt>
    <dgm:pt modelId="{54A99AB4-038B-1B4A-8221-C083C67EA9D1}">
      <dgm:prSet phldrT="[Tekst]"/>
      <dgm:spPr/>
      <dgm:t>
        <a:bodyPr/>
        <a:lstStyle/>
        <a:p>
          <a:r>
            <a:rPr lang="nl-NL">
              <a:latin typeface="+mn-lt"/>
            </a:rPr>
            <a:t>School &amp; classroom, materials, activities, ...</a:t>
          </a:r>
        </a:p>
      </dgm:t>
    </dgm:pt>
    <dgm:pt modelId="{C3268689-D10C-CA4C-89F0-56BC7258C605}" type="parTrans" cxnId="{BDF99A3F-4C9F-9F41-A6B5-7AAA87E5D49D}">
      <dgm:prSet/>
      <dgm:spPr/>
      <dgm:t>
        <a:bodyPr/>
        <a:lstStyle/>
        <a:p>
          <a:endParaRPr lang="nl-NL">
            <a:latin typeface="+mn-lt"/>
          </a:endParaRPr>
        </a:p>
      </dgm:t>
    </dgm:pt>
    <dgm:pt modelId="{5F477505-1974-3E49-9E72-99B9B0E129A3}" type="sibTrans" cxnId="{BDF99A3F-4C9F-9F41-A6B5-7AAA87E5D49D}">
      <dgm:prSet/>
      <dgm:spPr/>
      <dgm:t>
        <a:bodyPr/>
        <a:lstStyle/>
        <a:p>
          <a:endParaRPr lang="nl-NL"/>
        </a:p>
      </dgm:t>
    </dgm:pt>
    <dgm:pt modelId="{8C14901A-02BA-4547-B7DF-1D99DDDF9895}">
      <dgm:prSet phldrT="[Tekst]"/>
      <dgm:spPr/>
      <dgm:t>
        <a:bodyPr/>
        <a:lstStyle/>
        <a:p>
          <a:r>
            <a:rPr lang="nl-NL">
              <a:latin typeface="+mn-lt"/>
            </a:rPr>
            <a:t>...</a:t>
          </a:r>
        </a:p>
      </dgm:t>
    </dgm:pt>
    <dgm:pt modelId="{10DFDE96-DFFD-7249-AFDB-5BDBC9128688}" type="parTrans" cxnId="{71443F00-8302-9840-BD24-342FE2685C0B}">
      <dgm:prSet/>
      <dgm:spPr/>
      <dgm:t>
        <a:bodyPr/>
        <a:lstStyle/>
        <a:p>
          <a:endParaRPr lang="nl-NL">
            <a:latin typeface="+mn-lt"/>
          </a:endParaRPr>
        </a:p>
      </dgm:t>
    </dgm:pt>
    <dgm:pt modelId="{36C63DC9-A6A4-BD4D-8951-96350AE6408A}" type="sibTrans" cxnId="{71443F00-8302-9840-BD24-342FE2685C0B}">
      <dgm:prSet/>
      <dgm:spPr/>
      <dgm:t>
        <a:bodyPr/>
        <a:lstStyle/>
        <a:p>
          <a:endParaRPr lang="nl-NL"/>
        </a:p>
      </dgm:t>
    </dgm:pt>
    <dgm:pt modelId="{014EE5C2-4131-514E-A1A9-093DFDF2E48D}">
      <dgm:prSet phldrT="[Tekst]"/>
      <dgm:spPr/>
      <dgm:t>
        <a:bodyPr/>
        <a:lstStyle/>
        <a:p>
          <a:r>
            <a:rPr lang="nl-NL">
              <a:latin typeface="+mn-lt"/>
            </a:rPr>
            <a:t>Informal science learning</a:t>
          </a:r>
        </a:p>
      </dgm:t>
    </dgm:pt>
    <dgm:pt modelId="{6BFE4A09-FA0A-3B44-9D7C-BA777FD26D13}" type="sibTrans" cxnId="{589E48BA-4598-D64B-8EAA-2F0766269881}">
      <dgm:prSet/>
      <dgm:spPr/>
      <dgm:t>
        <a:bodyPr/>
        <a:lstStyle/>
        <a:p>
          <a:endParaRPr lang="nl-NL"/>
        </a:p>
      </dgm:t>
    </dgm:pt>
    <dgm:pt modelId="{70DD9A2A-DC71-FA4A-B614-95B7AA89388F}" type="parTrans" cxnId="{589E48BA-4598-D64B-8EAA-2F0766269881}">
      <dgm:prSet/>
      <dgm:spPr/>
      <dgm:t>
        <a:bodyPr/>
        <a:lstStyle/>
        <a:p>
          <a:endParaRPr lang="nl-NL"/>
        </a:p>
      </dgm:t>
    </dgm:pt>
    <dgm:pt modelId="{A4C2288F-600F-564E-A2E4-C1EC470A3BEE}" type="pres">
      <dgm:prSet presAssocID="{A100B097-170C-B949-A990-8F03FC939B9A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nl-NL"/>
        </a:p>
      </dgm:t>
    </dgm:pt>
    <dgm:pt modelId="{5F216691-3FE2-EB4F-AF6A-D5B66BFE4436}" type="pres">
      <dgm:prSet presAssocID="{014EE5C2-4131-514E-A1A9-093DFDF2E48D}" presName="hierRoot1" presStyleCnt="0"/>
      <dgm:spPr/>
    </dgm:pt>
    <dgm:pt modelId="{608323E2-8142-C24F-8643-899C56CCF4A2}" type="pres">
      <dgm:prSet presAssocID="{014EE5C2-4131-514E-A1A9-093DFDF2E48D}" presName="composite" presStyleCnt="0"/>
      <dgm:spPr/>
    </dgm:pt>
    <dgm:pt modelId="{086E3418-64A8-AF45-A196-0293B459F045}" type="pres">
      <dgm:prSet presAssocID="{014EE5C2-4131-514E-A1A9-093DFDF2E48D}" presName="background" presStyleLbl="node0" presStyleIdx="0" presStyleCnt="1"/>
      <dgm:spPr/>
    </dgm:pt>
    <dgm:pt modelId="{5FEDE2CA-E152-8248-AD69-596A5F0F0862}" type="pres">
      <dgm:prSet presAssocID="{014EE5C2-4131-514E-A1A9-093DFDF2E48D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6CEC59AF-486E-5E46-B375-751EB35EADCD}" type="pres">
      <dgm:prSet presAssocID="{014EE5C2-4131-514E-A1A9-093DFDF2E48D}" presName="hierChild2" presStyleCnt="0"/>
      <dgm:spPr/>
    </dgm:pt>
    <dgm:pt modelId="{EED65589-C6A7-E54D-A9E9-A1C645900460}" type="pres">
      <dgm:prSet presAssocID="{55F307CA-D545-EF4F-9D0C-46B4B2AEB359}" presName="Name10" presStyleLbl="parChTrans1D2" presStyleIdx="0" presStyleCnt="4"/>
      <dgm:spPr/>
      <dgm:t>
        <a:bodyPr/>
        <a:lstStyle/>
        <a:p>
          <a:endParaRPr lang="nl-NL"/>
        </a:p>
      </dgm:t>
    </dgm:pt>
    <dgm:pt modelId="{6BF3253E-333B-B74D-B238-6D0564092842}" type="pres">
      <dgm:prSet presAssocID="{9858C40F-3F16-2D42-B555-54E0567600B6}" presName="hierRoot2" presStyleCnt="0"/>
      <dgm:spPr/>
    </dgm:pt>
    <dgm:pt modelId="{6877AA80-B116-714E-9661-6988D279CB6E}" type="pres">
      <dgm:prSet presAssocID="{9858C40F-3F16-2D42-B555-54E0567600B6}" presName="composite2" presStyleCnt="0"/>
      <dgm:spPr/>
    </dgm:pt>
    <dgm:pt modelId="{89C6F7F8-F295-2044-9C90-2E9C4CD242F6}" type="pres">
      <dgm:prSet presAssocID="{9858C40F-3F16-2D42-B555-54E0567600B6}" presName="background2" presStyleLbl="node2" presStyleIdx="0" presStyleCnt="4"/>
      <dgm:spPr/>
    </dgm:pt>
    <dgm:pt modelId="{5D4BBE37-4C9E-0B44-88B6-D83A9022EAE2}" type="pres">
      <dgm:prSet presAssocID="{9858C40F-3F16-2D42-B555-54E0567600B6}" presName="text2" presStyleLbl="fgAcc2" presStyleIdx="0" presStyleCnt="4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46896366-D66C-864C-96DC-8145B52EB499}" type="pres">
      <dgm:prSet presAssocID="{9858C40F-3F16-2D42-B555-54E0567600B6}" presName="hierChild3" presStyleCnt="0"/>
      <dgm:spPr/>
    </dgm:pt>
    <dgm:pt modelId="{8A7A6177-33DB-CC49-97A4-08306E617F25}" type="pres">
      <dgm:prSet presAssocID="{0EF64D7C-1E27-7241-B560-916585541024}" presName="Name10" presStyleLbl="parChTrans1D2" presStyleIdx="1" presStyleCnt="4"/>
      <dgm:spPr/>
      <dgm:t>
        <a:bodyPr/>
        <a:lstStyle/>
        <a:p>
          <a:endParaRPr lang="nl-NL"/>
        </a:p>
      </dgm:t>
    </dgm:pt>
    <dgm:pt modelId="{0839F0BC-4E67-0B4D-A010-6B608427F453}" type="pres">
      <dgm:prSet presAssocID="{121682C5-67E1-124B-913C-BA5AE99F54F3}" presName="hierRoot2" presStyleCnt="0"/>
      <dgm:spPr/>
    </dgm:pt>
    <dgm:pt modelId="{A62879CF-E52D-294A-B4B1-0B77782F08CE}" type="pres">
      <dgm:prSet presAssocID="{121682C5-67E1-124B-913C-BA5AE99F54F3}" presName="composite2" presStyleCnt="0"/>
      <dgm:spPr/>
    </dgm:pt>
    <dgm:pt modelId="{0F17FEE6-CCBB-FC41-9F44-83AD7EC9881D}" type="pres">
      <dgm:prSet presAssocID="{121682C5-67E1-124B-913C-BA5AE99F54F3}" presName="background2" presStyleLbl="node2" presStyleIdx="1" presStyleCnt="4"/>
      <dgm:spPr/>
    </dgm:pt>
    <dgm:pt modelId="{F1953FFC-5C21-7944-8DD2-2F8768425E13}" type="pres">
      <dgm:prSet presAssocID="{121682C5-67E1-124B-913C-BA5AE99F54F3}" presName="text2" presStyleLbl="fgAcc2" presStyleIdx="1" presStyleCnt="4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8D7579D0-5EB5-F240-9667-DA7BAE79EB19}" type="pres">
      <dgm:prSet presAssocID="{121682C5-67E1-124B-913C-BA5AE99F54F3}" presName="hierChild3" presStyleCnt="0"/>
      <dgm:spPr/>
    </dgm:pt>
    <dgm:pt modelId="{4D08AAB7-CEBF-1641-8B91-1988758784AC}" type="pres">
      <dgm:prSet presAssocID="{C3268689-D10C-CA4C-89F0-56BC7258C605}" presName="Name10" presStyleLbl="parChTrans1D2" presStyleIdx="2" presStyleCnt="4"/>
      <dgm:spPr/>
      <dgm:t>
        <a:bodyPr/>
        <a:lstStyle/>
        <a:p>
          <a:endParaRPr lang="nl-NL"/>
        </a:p>
      </dgm:t>
    </dgm:pt>
    <dgm:pt modelId="{47971F65-0609-164A-A488-774C8F3C778C}" type="pres">
      <dgm:prSet presAssocID="{54A99AB4-038B-1B4A-8221-C083C67EA9D1}" presName="hierRoot2" presStyleCnt="0"/>
      <dgm:spPr/>
    </dgm:pt>
    <dgm:pt modelId="{8D7242B5-7380-1549-B4B0-FA3237D52ED3}" type="pres">
      <dgm:prSet presAssocID="{54A99AB4-038B-1B4A-8221-C083C67EA9D1}" presName="composite2" presStyleCnt="0"/>
      <dgm:spPr/>
    </dgm:pt>
    <dgm:pt modelId="{3C604E18-0556-C041-9BDA-FD834314B32D}" type="pres">
      <dgm:prSet presAssocID="{54A99AB4-038B-1B4A-8221-C083C67EA9D1}" presName="background2" presStyleLbl="node2" presStyleIdx="2" presStyleCnt="4"/>
      <dgm:spPr/>
    </dgm:pt>
    <dgm:pt modelId="{65D887CB-F0E0-7B47-A6F0-F3C96EC35E82}" type="pres">
      <dgm:prSet presAssocID="{54A99AB4-038B-1B4A-8221-C083C67EA9D1}" presName="text2" presStyleLbl="fgAcc2" presStyleIdx="2" presStyleCnt="4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0520099E-1432-6C47-85E3-A462DAC6955B}" type="pres">
      <dgm:prSet presAssocID="{54A99AB4-038B-1B4A-8221-C083C67EA9D1}" presName="hierChild3" presStyleCnt="0"/>
      <dgm:spPr/>
    </dgm:pt>
    <dgm:pt modelId="{9429E080-5701-D74B-81AF-A9C78954B6B5}" type="pres">
      <dgm:prSet presAssocID="{10DFDE96-DFFD-7249-AFDB-5BDBC9128688}" presName="Name10" presStyleLbl="parChTrans1D2" presStyleIdx="3" presStyleCnt="4"/>
      <dgm:spPr/>
      <dgm:t>
        <a:bodyPr/>
        <a:lstStyle/>
        <a:p>
          <a:endParaRPr lang="nl-NL"/>
        </a:p>
      </dgm:t>
    </dgm:pt>
    <dgm:pt modelId="{636C06B4-64FB-1440-8131-47ADB3AE0640}" type="pres">
      <dgm:prSet presAssocID="{8C14901A-02BA-4547-B7DF-1D99DDDF9895}" presName="hierRoot2" presStyleCnt="0"/>
      <dgm:spPr/>
    </dgm:pt>
    <dgm:pt modelId="{42D24EAD-64DA-584E-BF39-682930917DC0}" type="pres">
      <dgm:prSet presAssocID="{8C14901A-02BA-4547-B7DF-1D99DDDF9895}" presName="composite2" presStyleCnt="0"/>
      <dgm:spPr/>
    </dgm:pt>
    <dgm:pt modelId="{B8BF6E4E-C70C-E344-9E00-1E52C1A7903F}" type="pres">
      <dgm:prSet presAssocID="{8C14901A-02BA-4547-B7DF-1D99DDDF9895}" presName="background2" presStyleLbl="node2" presStyleIdx="3" presStyleCnt="4"/>
      <dgm:spPr/>
    </dgm:pt>
    <dgm:pt modelId="{39327E81-ACB3-3942-81BC-8D46FE857043}" type="pres">
      <dgm:prSet presAssocID="{8C14901A-02BA-4547-B7DF-1D99DDDF9895}" presName="text2" presStyleLbl="fgAcc2" presStyleIdx="3" presStyleCnt="4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18832229-C312-224E-AD83-3C8EC7BDEC31}" type="pres">
      <dgm:prSet presAssocID="{8C14901A-02BA-4547-B7DF-1D99DDDF9895}" presName="hierChild3" presStyleCnt="0"/>
      <dgm:spPr/>
    </dgm:pt>
  </dgm:ptLst>
  <dgm:cxnLst>
    <dgm:cxn modelId="{BDF99A3F-4C9F-9F41-A6B5-7AAA87E5D49D}" srcId="{014EE5C2-4131-514E-A1A9-093DFDF2E48D}" destId="{54A99AB4-038B-1B4A-8221-C083C67EA9D1}" srcOrd="2" destOrd="0" parTransId="{C3268689-D10C-CA4C-89F0-56BC7258C605}" sibTransId="{5F477505-1974-3E49-9E72-99B9B0E129A3}"/>
    <dgm:cxn modelId="{B4398816-0391-4AB8-966C-62911763DABD}" type="presOf" srcId="{014EE5C2-4131-514E-A1A9-093DFDF2E48D}" destId="{5FEDE2CA-E152-8248-AD69-596A5F0F0862}" srcOrd="0" destOrd="0" presId="urn:microsoft.com/office/officeart/2005/8/layout/hierarchy1"/>
    <dgm:cxn modelId="{7CBDA39A-70C7-4C4B-A456-11736FA01EC4}" srcId="{014EE5C2-4131-514E-A1A9-093DFDF2E48D}" destId="{9858C40F-3F16-2D42-B555-54E0567600B6}" srcOrd="0" destOrd="0" parTransId="{55F307CA-D545-EF4F-9D0C-46B4B2AEB359}" sibTransId="{B711FCE4-1B58-8043-9656-EE0048796277}"/>
    <dgm:cxn modelId="{D452BBA4-776D-4B5D-933C-CC95B33CA2E0}" type="presOf" srcId="{10DFDE96-DFFD-7249-AFDB-5BDBC9128688}" destId="{9429E080-5701-D74B-81AF-A9C78954B6B5}" srcOrd="0" destOrd="0" presId="urn:microsoft.com/office/officeart/2005/8/layout/hierarchy1"/>
    <dgm:cxn modelId="{8F8EE651-B069-6344-81E5-204D85DE9CC3}" srcId="{014EE5C2-4131-514E-A1A9-093DFDF2E48D}" destId="{121682C5-67E1-124B-913C-BA5AE99F54F3}" srcOrd="1" destOrd="0" parTransId="{0EF64D7C-1E27-7241-B560-916585541024}" sibTransId="{148E1D36-83A9-4349-9AAB-5D2834D053BD}"/>
    <dgm:cxn modelId="{8BB51E88-AA5B-499E-BA15-0D9DD064EB25}" type="presOf" srcId="{A100B097-170C-B949-A990-8F03FC939B9A}" destId="{A4C2288F-600F-564E-A2E4-C1EC470A3BEE}" srcOrd="0" destOrd="0" presId="urn:microsoft.com/office/officeart/2005/8/layout/hierarchy1"/>
    <dgm:cxn modelId="{71443F00-8302-9840-BD24-342FE2685C0B}" srcId="{014EE5C2-4131-514E-A1A9-093DFDF2E48D}" destId="{8C14901A-02BA-4547-B7DF-1D99DDDF9895}" srcOrd="3" destOrd="0" parTransId="{10DFDE96-DFFD-7249-AFDB-5BDBC9128688}" sibTransId="{36C63DC9-A6A4-BD4D-8951-96350AE6408A}"/>
    <dgm:cxn modelId="{4A925CD5-B2E7-4434-9542-7E4EC721FACB}" type="presOf" srcId="{C3268689-D10C-CA4C-89F0-56BC7258C605}" destId="{4D08AAB7-CEBF-1641-8B91-1988758784AC}" srcOrd="0" destOrd="0" presId="urn:microsoft.com/office/officeart/2005/8/layout/hierarchy1"/>
    <dgm:cxn modelId="{2C88694D-9344-4572-BADD-2627060CC588}" type="presOf" srcId="{8C14901A-02BA-4547-B7DF-1D99DDDF9895}" destId="{39327E81-ACB3-3942-81BC-8D46FE857043}" srcOrd="0" destOrd="0" presId="urn:microsoft.com/office/officeart/2005/8/layout/hierarchy1"/>
    <dgm:cxn modelId="{628C40C5-ABEE-4F7D-B6F9-E6F92A4AF9FF}" type="presOf" srcId="{0EF64D7C-1E27-7241-B560-916585541024}" destId="{8A7A6177-33DB-CC49-97A4-08306E617F25}" srcOrd="0" destOrd="0" presId="urn:microsoft.com/office/officeart/2005/8/layout/hierarchy1"/>
    <dgm:cxn modelId="{8A066637-B06C-43BE-9EAD-DFC81EAB2A3C}" type="presOf" srcId="{54A99AB4-038B-1B4A-8221-C083C67EA9D1}" destId="{65D887CB-F0E0-7B47-A6F0-F3C96EC35E82}" srcOrd="0" destOrd="0" presId="urn:microsoft.com/office/officeart/2005/8/layout/hierarchy1"/>
    <dgm:cxn modelId="{E663A0BB-05B9-46B2-B100-FEA425C1FF43}" type="presOf" srcId="{9858C40F-3F16-2D42-B555-54E0567600B6}" destId="{5D4BBE37-4C9E-0B44-88B6-D83A9022EAE2}" srcOrd="0" destOrd="0" presId="urn:microsoft.com/office/officeart/2005/8/layout/hierarchy1"/>
    <dgm:cxn modelId="{589E48BA-4598-D64B-8EAA-2F0766269881}" srcId="{A100B097-170C-B949-A990-8F03FC939B9A}" destId="{014EE5C2-4131-514E-A1A9-093DFDF2E48D}" srcOrd="0" destOrd="0" parTransId="{70DD9A2A-DC71-FA4A-B614-95B7AA89388F}" sibTransId="{6BFE4A09-FA0A-3B44-9D7C-BA777FD26D13}"/>
    <dgm:cxn modelId="{FBC06FAE-A4A0-4E20-8F3A-494D1D97EBF2}" type="presOf" srcId="{55F307CA-D545-EF4F-9D0C-46B4B2AEB359}" destId="{EED65589-C6A7-E54D-A9E9-A1C645900460}" srcOrd="0" destOrd="0" presId="urn:microsoft.com/office/officeart/2005/8/layout/hierarchy1"/>
    <dgm:cxn modelId="{03817937-125D-4700-9CFE-3192E3E39A2B}" type="presOf" srcId="{121682C5-67E1-124B-913C-BA5AE99F54F3}" destId="{F1953FFC-5C21-7944-8DD2-2F8768425E13}" srcOrd="0" destOrd="0" presId="urn:microsoft.com/office/officeart/2005/8/layout/hierarchy1"/>
    <dgm:cxn modelId="{FB067E31-877B-4DAC-BBD5-46ED94C20CEA}" type="presParOf" srcId="{A4C2288F-600F-564E-A2E4-C1EC470A3BEE}" destId="{5F216691-3FE2-EB4F-AF6A-D5B66BFE4436}" srcOrd="0" destOrd="0" presId="urn:microsoft.com/office/officeart/2005/8/layout/hierarchy1"/>
    <dgm:cxn modelId="{10946C99-FA7E-44AF-A7F4-6D45E7B9E42F}" type="presParOf" srcId="{5F216691-3FE2-EB4F-AF6A-D5B66BFE4436}" destId="{608323E2-8142-C24F-8643-899C56CCF4A2}" srcOrd="0" destOrd="0" presId="urn:microsoft.com/office/officeart/2005/8/layout/hierarchy1"/>
    <dgm:cxn modelId="{4BC6B39C-2518-4FBA-B100-C1B87D293563}" type="presParOf" srcId="{608323E2-8142-C24F-8643-899C56CCF4A2}" destId="{086E3418-64A8-AF45-A196-0293B459F045}" srcOrd="0" destOrd="0" presId="urn:microsoft.com/office/officeart/2005/8/layout/hierarchy1"/>
    <dgm:cxn modelId="{1B6833F1-8C40-4A8E-8563-D38FA145E5E1}" type="presParOf" srcId="{608323E2-8142-C24F-8643-899C56CCF4A2}" destId="{5FEDE2CA-E152-8248-AD69-596A5F0F0862}" srcOrd="1" destOrd="0" presId="urn:microsoft.com/office/officeart/2005/8/layout/hierarchy1"/>
    <dgm:cxn modelId="{00A3FCA9-D6FC-4602-BB21-90B798F7286B}" type="presParOf" srcId="{5F216691-3FE2-EB4F-AF6A-D5B66BFE4436}" destId="{6CEC59AF-486E-5E46-B375-751EB35EADCD}" srcOrd="1" destOrd="0" presId="urn:microsoft.com/office/officeart/2005/8/layout/hierarchy1"/>
    <dgm:cxn modelId="{224E5CA5-7C43-4ED1-93B4-96FC1C95F5D4}" type="presParOf" srcId="{6CEC59AF-486E-5E46-B375-751EB35EADCD}" destId="{EED65589-C6A7-E54D-A9E9-A1C645900460}" srcOrd="0" destOrd="0" presId="urn:microsoft.com/office/officeart/2005/8/layout/hierarchy1"/>
    <dgm:cxn modelId="{48EC2A58-1830-43CB-8AC3-2F5B01A67AB0}" type="presParOf" srcId="{6CEC59AF-486E-5E46-B375-751EB35EADCD}" destId="{6BF3253E-333B-B74D-B238-6D0564092842}" srcOrd="1" destOrd="0" presId="urn:microsoft.com/office/officeart/2005/8/layout/hierarchy1"/>
    <dgm:cxn modelId="{46E635C7-A6E1-43EC-BEFD-E6837FF3BD2F}" type="presParOf" srcId="{6BF3253E-333B-B74D-B238-6D0564092842}" destId="{6877AA80-B116-714E-9661-6988D279CB6E}" srcOrd="0" destOrd="0" presId="urn:microsoft.com/office/officeart/2005/8/layout/hierarchy1"/>
    <dgm:cxn modelId="{1388DA3B-A469-432D-BDDB-2A1FB5A82083}" type="presParOf" srcId="{6877AA80-B116-714E-9661-6988D279CB6E}" destId="{89C6F7F8-F295-2044-9C90-2E9C4CD242F6}" srcOrd="0" destOrd="0" presId="urn:microsoft.com/office/officeart/2005/8/layout/hierarchy1"/>
    <dgm:cxn modelId="{43A7AD4A-11B0-4DA0-971F-71E10593FEDC}" type="presParOf" srcId="{6877AA80-B116-714E-9661-6988D279CB6E}" destId="{5D4BBE37-4C9E-0B44-88B6-D83A9022EAE2}" srcOrd="1" destOrd="0" presId="urn:microsoft.com/office/officeart/2005/8/layout/hierarchy1"/>
    <dgm:cxn modelId="{1971DA58-FD66-492A-A65E-FA6D0E695AD9}" type="presParOf" srcId="{6BF3253E-333B-B74D-B238-6D0564092842}" destId="{46896366-D66C-864C-96DC-8145B52EB499}" srcOrd="1" destOrd="0" presId="urn:microsoft.com/office/officeart/2005/8/layout/hierarchy1"/>
    <dgm:cxn modelId="{A30D0EEC-182E-44F7-9DF2-5DBE31556314}" type="presParOf" srcId="{6CEC59AF-486E-5E46-B375-751EB35EADCD}" destId="{8A7A6177-33DB-CC49-97A4-08306E617F25}" srcOrd="2" destOrd="0" presId="urn:microsoft.com/office/officeart/2005/8/layout/hierarchy1"/>
    <dgm:cxn modelId="{D3DF4B31-663A-46AE-9F45-852684B64178}" type="presParOf" srcId="{6CEC59AF-486E-5E46-B375-751EB35EADCD}" destId="{0839F0BC-4E67-0B4D-A010-6B608427F453}" srcOrd="3" destOrd="0" presId="urn:microsoft.com/office/officeart/2005/8/layout/hierarchy1"/>
    <dgm:cxn modelId="{771B4F7E-2AD8-4598-B6EF-EA4F13620D23}" type="presParOf" srcId="{0839F0BC-4E67-0B4D-A010-6B608427F453}" destId="{A62879CF-E52D-294A-B4B1-0B77782F08CE}" srcOrd="0" destOrd="0" presId="urn:microsoft.com/office/officeart/2005/8/layout/hierarchy1"/>
    <dgm:cxn modelId="{FCFD8DBA-17AB-46D3-91DF-C9DEEFF47D76}" type="presParOf" srcId="{A62879CF-E52D-294A-B4B1-0B77782F08CE}" destId="{0F17FEE6-CCBB-FC41-9F44-83AD7EC9881D}" srcOrd="0" destOrd="0" presId="urn:microsoft.com/office/officeart/2005/8/layout/hierarchy1"/>
    <dgm:cxn modelId="{9D54FD3A-D7E6-486F-9DB7-8E1F84A70E37}" type="presParOf" srcId="{A62879CF-E52D-294A-B4B1-0B77782F08CE}" destId="{F1953FFC-5C21-7944-8DD2-2F8768425E13}" srcOrd="1" destOrd="0" presId="urn:microsoft.com/office/officeart/2005/8/layout/hierarchy1"/>
    <dgm:cxn modelId="{053E7477-B023-40EA-B992-BCF8F13FABB6}" type="presParOf" srcId="{0839F0BC-4E67-0B4D-A010-6B608427F453}" destId="{8D7579D0-5EB5-F240-9667-DA7BAE79EB19}" srcOrd="1" destOrd="0" presId="urn:microsoft.com/office/officeart/2005/8/layout/hierarchy1"/>
    <dgm:cxn modelId="{E70F52A2-FD23-4EC4-AADC-560987509C4D}" type="presParOf" srcId="{6CEC59AF-486E-5E46-B375-751EB35EADCD}" destId="{4D08AAB7-CEBF-1641-8B91-1988758784AC}" srcOrd="4" destOrd="0" presId="urn:microsoft.com/office/officeart/2005/8/layout/hierarchy1"/>
    <dgm:cxn modelId="{5F2ACE03-20C9-4DC4-8C04-2D877B95439E}" type="presParOf" srcId="{6CEC59AF-486E-5E46-B375-751EB35EADCD}" destId="{47971F65-0609-164A-A488-774C8F3C778C}" srcOrd="5" destOrd="0" presId="urn:microsoft.com/office/officeart/2005/8/layout/hierarchy1"/>
    <dgm:cxn modelId="{B267FA53-DA9B-4B95-BE96-607A1BC8005D}" type="presParOf" srcId="{47971F65-0609-164A-A488-774C8F3C778C}" destId="{8D7242B5-7380-1549-B4B0-FA3237D52ED3}" srcOrd="0" destOrd="0" presId="urn:microsoft.com/office/officeart/2005/8/layout/hierarchy1"/>
    <dgm:cxn modelId="{5C7CB4F0-A5AE-4B78-90CD-D46527969857}" type="presParOf" srcId="{8D7242B5-7380-1549-B4B0-FA3237D52ED3}" destId="{3C604E18-0556-C041-9BDA-FD834314B32D}" srcOrd="0" destOrd="0" presId="urn:microsoft.com/office/officeart/2005/8/layout/hierarchy1"/>
    <dgm:cxn modelId="{0F5EB54B-1BE4-40BA-8E9E-334A043A7D0A}" type="presParOf" srcId="{8D7242B5-7380-1549-B4B0-FA3237D52ED3}" destId="{65D887CB-F0E0-7B47-A6F0-F3C96EC35E82}" srcOrd="1" destOrd="0" presId="urn:microsoft.com/office/officeart/2005/8/layout/hierarchy1"/>
    <dgm:cxn modelId="{35BC105D-FA10-493D-B72A-C735199925E0}" type="presParOf" srcId="{47971F65-0609-164A-A488-774C8F3C778C}" destId="{0520099E-1432-6C47-85E3-A462DAC6955B}" srcOrd="1" destOrd="0" presId="urn:microsoft.com/office/officeart/2005/8/layout/hierarchy1"/>
    <dgm:cxn modelId="{8BEC80D9-205B-44B6-BFD2-D0D29492FF79}" type="presParOf" srcId="{6CEC59AF-486E-5E46-B375-751EB35EADCD}" destId="{9429E080-5701-D74B-81AF-A9C78954B6B5}" srcOrd="6" destOrd="0" presId="urn:microsoft.com/office/officeart/2005/8/layout/hierarchy1"/>
    <dgm:cxn modelId="{B293486D-3147-4DDD-B63F-0B1562EBBAEA}" type="presParOf" srcId="{6CEC59AF-486E-5E46-B375-751EB35EADCD}" destId="{636C06B4-64FB-1440-8131-47ADB3AE0640}" srcOrd="7" destOrd="0" presId="urn:microsoft.com/office/officeart/2005/8/layout/hierarchy1"/>
    <dgm:cxn modelId="{89D7CD69-D6AB-4D64-A035-420A0D6FE90E}" type="presParOf" srcId="{636C06B4-64FB-1440-8131-47ADB3AE0640}" destId="{42D24EAD-64DA-584E-BF39-682930917DC0}" srcOrd="0" destOrd="0" presId="urn:microsoft.com/office/officeart/2005/8/layout/hierarchy1"/>
    <dgm:cxn modelId="{DD814988-31E2-4175-BAD0-6ED8B12314A0}" type="presParOf" srcId="{42D24EAD-64DA-584E-BF39-682930917DC0}" destId="{B8BF6E4E-C70C-E344-9E00-1E52C1A7903F}" srcOrd="0" destOrd="0" presId="urn:microsoft.com/office/officeart/2005/8/layout/hierarchy1"/>
    <dgm:cxn modelId="{64A658C9-FDFE-4B9D-AB6A-9D21F02E42A3}" type="presParOf" srcId="{42D24EAD-64DA-584E-BF39-682930917DC0}" destId="{39327E81-ACB3-3942-81BC-8D46FE857043}" srcOrd="1" destOrd="0" presId="urn:microsoft.com/office/officeart/2005/8/layout/hierarchy1"/>
    <dgm:cxn modelId="{1A69C051-7F67-41EE-A39B-2CC5F05B1AE1}" type="presParOf" srcId="{636C06B4-64FB-1440-8131-47ADB3AE0640}" destId="{18832229-C312-224E-AD83-3C8EC7BDEC31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100B097-170C-B949-A990-8F03FC939B9A}" type="doc">
      <dgm:prSet loTypeId="urn:microsoft.com/office/officeart/2005/8/layout/hierarchy1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211F1234-EDDD-BF4C-BAE8-9AB4B9230C33}">
      <dgm:prSet phldrT="[Tekst]"/>
      <dgm:spPr/>
      <dgm:t>
        <a:bodyPr/>
        <a:lstStyle/>
        <a:p>
          <a:r>
            <a:rPr lang="nl-NL"/>
            <a:t>Formal science learning</a:t>
          </a:r>
        </a:p>
      </dgm:t>
    </dgm:pt>
    <dgm:pt modelId="{43E06056-2AFB-7542-AD55-718522512AE0}" type="parTrans" cxnId="{C32973DA-06F3-2945-9EAC-C6F70EF867D1}">
      <dgm:prSet/>
      <dgm:spPr/>
      <dgm:t>
        <a:bodyPr/>
        <a:lstStyle/>
        <a:p>
          <a:endParaRPr lang="nl-NL"/>
        </a:p>
      </dgm:t>
    </dgm:pt>
    <dgm:pt modelId="{4CC8EF8E-2370-8C49-9AA0-ADC1624B5A29}" type="sibTrans" cxnId="{C32973DA-06F3-2945-9EAC-C6F70EF867D1}">
      <dgm:prSet/>
      <dgm:spPr/>
      <dgm:t>
        <a:bodyPr/>
        <a:lstStyle/>
        <a:p>
          <a:endParaRPr lang="nl-NL"/>
        </a:p>
      </dgm:t>
    </dgm:pt>
    <dgm:pt modelId="{A4C2288F-600F-564E-A2E4-C1EC470A3BEE}" type="pres">
      <dgm:prSet presAssocID="{A100B097-170C-B949-A990-8F03FC939B9A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nl-NL"/>
        </a:p>
      </dgm:t>
    </dgm:pt>
    <dgm:pt modelId="{4B1ECA43-0126-A34F-95EA-3FE5D5B29F36}" type="pres">
      <dgm:prSet presAssocID="{211F1234-EDDD-BF4C-BAE8-9AB4B9230C33}" presName="hierRoot1" presStyleCnt="0"/>
      <dgm:spPr/>
    </dgm:pt>
    <dgm:pt modelId="{D4DCD882-B128-1843-BD69-F6568FFEE03B}" type="pres">
      <dgm:prSet presAssocID="{211F1234-EDDD-BF4C-BAE8-9AB4B9230C33}" presName="composite" presStyleCnt="0"/>
      <dgm:spPr/>
    </dgm:pt>
    <dgm:pt modelId="{D4F1BF41-506E-A847-8B79-92CB0A8253A1}" type="pres">
      <dgm:prSet presAssocID="{211F1234-EDDD-BF4C-BAE8-9AB4B9230C33}" presName="background" presStyleLbl="node0" presStyleIdx="0" presStyleCnt="1"/>
      <dgm:spPr/>
    </dgm:pt>
    <dgm:pt modelId="{64210616-66F5-B445-992D-5C33459EAA22}" type="pres">
      <dgm:prSet presAssocID="{211F1234-EDDD-BF4C-BAE8-9AB4B9230C33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751FA28C-00B2-F943-95D8-772E895EB5F9}" type="pres">
      <dgm:prSet presAssocID="{211F1234-EDDD-BF4C-BAE8-9AB4B9230C33}" presName="hierChild2" presStyleCnt="0"/>
      <dgm:spPr/>
    </dgm:pt>
  </dgm:ptLst>
  <dgm:cxnLst>
    <dgm:cxn modelId="{C32973DA-06F3-2945-9EAC-C6F70EF867D1}" srcId="{A100B097-170C-B949-A990-8F03FC939B9A}" destId="{211F1234-EDDD-BF4C-BAE8-9AB4B9230C33}" srcOrd="0" destOrd="0" parTransId="{43E06056-2AFB-7542-AD55-718522512AE0}" sibTransId="{4CC8EF8E-2370-8C49-9AA0-ADC1624B5A29}"/>
    <dgm:cxn modelId="{D159708E-3828-4982-B76F-3989E072897E}" type="presOf" srcId="{A100B097-170C-B949-A990-8F03FC939B9A}" destId="{A4C2288F-600F-564E-A2E4-C1EC470A3BEE}" srcOrd="0" destOrd="0" presId="urn:microsoft.com/office/officeart/2005/8/layout/hierarchy1"/>
    <dgm:cxn modelId="{7CBCE92B-4A4A-46DB-B756-F8F082189726}" type="presOf" srcId="{211F1234-EDDD-BF4C-BAE8-9AB4B9230C33}" destId="{64210616-66F5-B445-992D-5C33459EAA22}" srcOrd="0" destOrd="0" presId="urn:microsoft.com/office/officeart/2005/8/layout/hierarchy1"/>
    <dgm:cxn modelId="{343EBF12-18CB-4234-B7B9-DCF7D0EADEE1}" type="presParOf" srcId="{A4C2288F-600F-564E-A2E4-C1EC470A3BEE}" destId="{4B1ECA43-0126-A34F-95EA-3FE5D5B29F36}" srcOrd="0" destOrd="0" presId="urn:microsoft.com/office/officeart/2005/8/layout/hierarchy1"/>
    <dgm:cxn modelId="{28BC9955-86B5-4EC7-8B72-70593D13B608}" type="presParOf" srcId="{4B1ECA43-0126-A34F-95EA-3FE5D5B29F36}" destId="{D4DCD882-B128-1843-BD69-F6568FFEE03B}" srcOrd="0" destOrd="0" presId="urn:microsoft.com/office/officeart/2005/8/layout/hierarchy1"/>
    <dgm:cxn modelId="{46D6C4B6-33D4-4C57-B68F-E583CD5307D0}" type="presParOf" srcId="{D4DCD882-B128-1843-BD69-F6568FFEE03B}" destId="{D4F1BF41-506E-A847-8B79-92CB0A8253A1}" srcOrd="0" destOrd="0" presId="urn:microsoft.com/office/officeart/2005/8/layout/hierarchy1"/>
    <dgm:cxn modelId="{C2BD6508-0766-41C1-A183-5832C915ADE6}" type="presParOf" srcId="{D4DCD882-B128-1843-BD69-F6568FFEE03B}" destId="{64210616-66F5-B445-992D-5C33459EAA22}" srcOrd="1" destOrd="0" presId="urn:microsoft.com/office/officeart/2005/8/layout/hierarchy1"/>
    <dgm:cxn modelId="{E337A73B-B02A-44AA-A0C8-7B6C3DF9B265}" type="presParOf" srcId="{4B1ECA43-0126-A34F-95EA-3FE5D5B29F36}" destId="{751FA28C-00B2-F943-95D8-772E895EB5F9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29E080-5701-D74B-81AF-A9C78954B6B5}">
      <dsp:nvSpPr>
        <dsp:cNvPr id="0" name=""/>
        <dsp:cNvSpPr/>
      </dsp:nvSpPr>
      <dsp:spPr>
        <a:xfrm>
          <a:off x="2574001" y="1318829"/>
          <a:ext cx="2021216" cy="3206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8505"/>
              </a:lnTo>
              <a:lnTo>
                <a:pt x="2021216" y="218505"/>
              </a:lnTo>
              <a:lnTo>
                <a:pt x="2021216" y="320638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08AAB7-CEBF-1641-8B91-1988758784AC}">
      <dsp:nvSpPr>
        <dsp:cNvPr id="0" name=""/>
        <dsp:cNvSpPr/>
      </dsp:nvSpPr>
      <dsp:spPr>
        <a:xfrm>
          <a:off x="2574001" y="1318829"/>
          <a:ext cx="673738" cy="3206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8505"/>
              </a:lnTo>
              <a:lnTo>
                <a:pt x="673738" y="218505"/>
              </a:lnTo>
              <a:lnTo>
                <a:pt x="673738" y="320638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7A6177-33DB-CC49-97A4-08306E617F25}">
      <dsp:nvSpPr>
        <dsp:cNvPr id="0" name=""/>
        <dsp:cNvSpPr/>
      </dsp:nvSpPr>
      <dsp:spPr>
        <a:xfrm>
          <a:off x="1900262" y="1318829"/>
          <a:ext cx="673738" cy="320638"/>
        </a:xfrm>
        <a:custGeom>
          <a:avLst/>
          <a:gdLst/>
          <a:ahLst/>
          <a:cxnLst/>
          <a:rect l="0" t="0" r="0" b="0"/>
          <a:pathLst>
            <a:path>
              <a:moveTo>
                <a:pt x="673738" y="0"/>
              </a:moveTo>
              <a:lnTo>
                <a:pt x="673738" y="218505"/>
              </a:lnTo>
              <a:lnTo>
                <a:pt x="0" y="218505"/>
              </a:lnTo>
              <a:lnTo>
                <a:pt x="0" y="320638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D65589-C6A7-E54D-A9E9-A1C645900460}">
      <dsp:nvSpPr>
        <dsp:cNvPr id="0" name=""/>
        <dsp:cNvSpPr/>
      </dsp:nvSpPr>
      <dsp:spPr>
        <a:xfrm>
          <a:off x="552784" y="1318829"/>
          <a:ext cx="2021216" cy="320638"/>
        </a:xfrm>
        <a:custGeom>
          <a:avLst/>
          <a:gdLst/>
          <a:ahLst/>
          <a:cxnLst/>
          <a:rect l="0" t="0" r="0" b="0"/>
          <a:pathLst>
            <a:path>
              <a:moveTo>
                <a:pt x="2021216" y="0"/>
              </a:moveTo>
              <a:lnTo>
                <a:pt x="2021216" y="218505"/>
              </a:lnTo>
              <a:lnTo>
                <a:pt x="0" y="218505"/>
              </a:lnTo>
              <a:lnTo>
                <a:pt x="0" y="320638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6E3418-64A8-AF45-A196-0293B459F045}">
      <dsp:nvSpPr>
        <dsp:cNvPr id="0" name=""/>
        <dsp:cNvSpPr/>
      </dsp:nvSpPr>
      <dsp:spPr>
        <a:xfrm>
          <a:off x="2022760" y="618753"/>
          <a:ext cx="1102481" cy="70007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FEDE2CA-E152-8248-AD69-596A5F0F0862}">
      <dsp:nvSpPr>
        <dsp:cNvPr id="0" name=""/>
        <dsp:cNvSpPr/>
      </dsp:nvSpPr>
      <dsp:spPr>
        <a:xfrm>
          <a:off x="2145258" y="735126"/>
          <a:ext cx="1102481" cy="70007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000" kern="1200">
              <a:latin typeface="+mn-lt"/>
            </a:rPr>
            <a:t>Informal science learning</a:t>
          </a:r>
        </a:p>
      </dsp:txBody>
      <dsp:txXfrm>
        <a:off x="2165762" y="755630"/>
        <a:ext cx="1061473" cy="659067"/>
      </dsp:txXfrm>
    </dsp:sp>
    <dsp:sp modelId="{89C6F7F8-F295-2044-9C90-2E9C4CD242F6}">
      <dsp:nvSpPr>
        <dsp:cNvPr id="0" name=""/>
        <dsp:cNvSpPr/>
      </dsp:nvSpPr>
      <dsp:spPr>
        <a:xfrm>
          <a:off x="1544" y="1639467"/>
          <a:ext cx="1102481" cy="70007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D4BBE37-4C9E-0B44-88B6-D83A9022EAE2}">
      <dsp:nvSpPr>
        <dsp:cNvPr id="0" name=""/>
        <dsp:cNvSpPr/>
      </dsp:nvSpPr>
      <dsp:spPr>
        <a:xfrm>
          <a:off x="124042" y="1755840"/>
          <a:ext cx="1102481" cy="70007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000" kern="1200">
              <a:latin typeface="+mn-lt"/>
            </a:rPr>
            <a:t>Home, parents, ...</a:t>
          </a:r>
        </a:p>
      </dsp:txBody>
      <dsp:txXfrm>
        <a:off x="144546" y="1776344"/>
        <a:ext cx="1061473" cy="659067"/>
      </dsp:txXfrm>
    </dsp:sp>
    <dsp:sp modelId="{0F17FEE6-CCBB-FC41-9F44-83AD7EC9881D}">
      <dsp:nvSpPr>
        <dsp:cNvPr id="0" name=""/>
        <dsp:cNvSpPr/>
      </dsp:nvSpPr>
      <dsp:spPr>
        <a:xfrm>
          <a:off x="1349021" y="1639467"/>
          <a:ext cx="1102481" cy="70007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F1953FFC-5C21-7944-8DD2-2F8768425E13}">
      <dsp:nvSpPr>
        <dsp:cNvPr id="0" name=""/>
        <dsp:cNvSpPr/>
      </dsp:nvSpPr>
      <dsp:spPr>
        <a:xfrm>
          <a:off x="1471519" y="1755840"/>
          <a:ext cx="1102481" cy="70007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000" kern="1200">
              <a:latin typeface="+mn-lt"/>
            </a:rPr>
            <a:t>Playground, materials, ...</a:t>
          </a:r>
        </a:p>
      </dsp:txBody>
      <dsp:txXfrm>
        <a:off x="1492023" y="1776344"/>
        <a:ext cx="1061473" cy="659067"/>
      </dsp:txXfrm>
    </dsp:sp>
    <dsp:sp modelId="{3C604E18-0556-C041-9BDA-FD834314B32D}">
      <dsp:nvSpPr>
        <dsp:cNvPr id="0" name=""/>
        <dsp:cNvSpPr/>
      </dsp:nvSpPr>
      <dsp:spPr>
        <a:xfrm>
          <a:off x="2696498" y="1639467"/>
          <a:ext cx="1102481" cy="70007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65D887CB-F0E0-7B47-A6F0-F3C96EC35E82}">
      <dsp:nvSpPr>
        <dsp:cNvPr id="0" name=""/>
        <dsp:cNvSpPr/>
      </dsp:nvSpPr>
      <dsp:spPr>
        <a:xfrm>
          <a:off x="2818996" y="1755840"/>
          <a:ext cx="1102481" cy="70007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000" kern="1200">
              <a:latin typeface="+mn-lt"/>
            </a:rPr>
            <a:t>School &amp; classroom, materials, activities, ...</a:t>
          </a:r>
        </a:p>
      </dsp:txBody>
      <dsp:txXfrm>
        <a:off x="2839500" y="1776344"/>
        <a:ext cx="1061473" cy="659067"/>
      </dsp:txXfrm>
    </dsp:sp>
    <dsp:sp modelId="{B8BF6E4E-C70C-E344-9E00-1E52C1A7903F}">
      <dsp:nvSpPr>
        <dsp:cNvPr id="0" name=""/>
        <dsp:cNvSpPr/>
      </dsp:nvSpPr>
      <dsp:spPr>
        <a:xfrm>
          <a:off x="4043976" y="1639467"/>
          <a:ext cx="1102481" cy="70007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9327E81-ACB3-3942-81BC-8D46FE857043}">
      <dsp:nvSpPr>
        <dsp:cNvPr id="0" name=""/>
        <dsp:cNvSpPr/>
      </dsp:nvSpPr>
      <dsp:spPr>
        <a:xfrm>
          <a:off x="4166474" y="1755840"/>
          <a:ext cx="1102481" cy="70007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000" kern="1200">
              <a:latin typeface="+mn-lt"/>
            </a:rPr>
            <a:t>...</a:t>
          </a:r>
        </a:p>
      </dsp:txBody>
      <dsp:txXfrm>
        <a:off x="4186978" y="1776344"/>
        <a:ext cx="1061473" cy="65906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4F1BF41-506E-A847-8B79-92CB0A8253A1}">
      <dsp:nvSpPr>
        <dsp:cNvPr id="0" name=""/>
        <dsp:cNvSpPr/>
      </dsp:nvSpPr>
      <dsp:spPr>
        <a:xfrm>
          <a:off x="700484" y="147"/>
          <a:ext cx="1018269" cy="64660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64210616-66F5-B445-992D-5C33459EAA22}">
      <dsp:nvSpPr>
        <dsp:cNvPr id="0" name=""/>
        <dsp:cNvSpPr/>
      </dsp:nvSpPr>
      <dsp:spPr>
        <a:xfrm>
          <a:off x="813625" y="107631"/>
          <a:ext cx="1018269" cy="6466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200" kern="1200"/>
            <a:t>Formal science learning</a:t>
          </a:r>
        </a:p>
      </dsp:txBody>
      <dsp:txXfrm>
        <a:off x="832563" y="126569"/>
        <a:ext cx="980393" cy="6087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Fani Stylianidou</dc:creator>
  <cp:lastModifiedBy>Fani</cp:lastModifiedBy>
  <cp:revision>5</cp:revision>
  <cp:lastPrinted>2017-11-16T19:00:00Z</cp:lastPrinted>
  <dcterms:created xsi:type="dcterms:W3CDTF">2017-10-23T12:15:00Z</dcterms:created>
  <dcterms:modified xsi:type="dcterms:W3CDTF">2017-11-16T19:00:00Z</dcterms:modified>
</cp:coreProperties>
</file>