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5D051" w14:textId="77777777" w:rsidR="00397023" w:rsidRPr="00A53D83" w:rsidRDefault="00397023" w:rsidP="00397023">
      <w:pPr>
        <w:pStyle w:val="Kop2"/>
        <w:rPr>
          <w:rFonts w:asciiTheme="minorHAnsi" w:hAnsiTheme="minorHAnsi"/>
          <w:lang w:val="en-GB"/>
        </w:rPr>
      </w:pPr>
      <w:bookmarkStart w:id="0" w:name="_GoBack"/>
      <w:r w:rsidRPr="00A53D83">
        <w:rPr>
          <w:rFonts w:asciiTheme="minorHAnsi" w:hAnsiTheme="minorHAnsi"/>
          <w:lang w:val="en-GB"/>
        </w:rPr>
        <w:t xml:space="preserve">Task 3, 5, 6, 7, 9 (print on A3) </w:t>
      </w:r>
    </w:p>
    <w:p w14:paraId="63058446" w14:textId="77777777" w:rsidR="00397023" w:rsidRPr="00A53D83" w:rsidRDefault="00397023" w:rsidP="00397023">
      <w:pPr>
        <w:pStyle w:val="Kop1"/>
        <w:rPr>
          <w:rFonts w:asciiTheme="minorHAnsi" w:hAnsiTheme="minorHAnsi"/>
          <w:lang w:val="en-GB"/>
        </w:rPr>
      </w:pPr>
      <w:r w:rsidRPr="00A53D83">
        <w:rPr>
          <w:rFonts w:asciiTheme="minorHAnsi" w:hAnsiTheme="minorHAnsi"/>
          <w:lang w:val="en-GB"/>
        </w:rPr>
        <w:t>The use of informal and non-formal science learning</w:t>
      </w:r>
    </w:p>
    <w:p w14:paraId="65B04AE4" w14:textId="77777777" w:rsidR="00397023" w:rsidRPr="00A53D83" w:rsidRDefault="00397023" w:rsidP="00397023">
      <w:pPr>
        <w:rPr>
          <w:sz w:val="28"/>
          <w:lang w:val="en-GB"/>
        </w:rPr>
      </w:pPr>
    </w:p>
    <w:p w14:paraId="37360863" w14:textId="77777777" w:rsidR="00397023" w:rsidRPr="00A53D83" w:rsidRDefault="00397023" w:rsidP="00397023">
      <w:pPr>
        <w:rPr>
          <w:lang w:val="en-GB"/>
        </w:rPr>
      </w:pPr>
    </w:p>
    <w:p w14:paraId="2EEC8599" w14:textId="77777777" w:rsidR="00397023" w:rsidRPr="00A53D83" w:rsidRDefault="00397023" w:rsidP="00397023">
      <w:pPr>
        <w:rPr>
          <w:lang w:val="en-GB"/>
        </w:rPr>
      </w:pPr>
      <w:r w:rsidRPr="00A53D83">
        <w:rPr>
          <w:noProof/>
          <w:lang w:val="en-GB"/>
        </w:rPr>
        <w:drawing>
          <wp:inline distT="0" distB="0" distL="0" distR="0" wp14:anchorId="54F039FC" wp14:editId="1EED4893">
            <wp:extent cx="5270500" cy="4388151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388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E0AEF" w14:textId="77777777" w:rsidR="00397023" w:rsidRPr="00A53D83" w:rsidRDefault="00397023" w:rsidP="00397023">
      <w:pPr>
        <w:rPr>
          <w:lang w:val="en-GB"/>
        </w:rPr>
      </w:pPr>
    </w:p>
    <w:p w14:paraId="7586502F" w14:textId="77777777" w:rsidR="00397023" w:rsidRPr="00A53D83" w:rsidRDefault="00397023" w:rsidP="00397023">
      <w:pPr>
        <w:rPr>
          <w:lang w:val="en-GB"/>
        </w:rPr>
      </w:pPr>
    </w:p>
    <w:p w14:paraId="3CBF015A" w14:textId="77777777" w:rsidR="00397023" w:rsidRPr="00A53D83" w:rsidRDefault="00397023" w:rsidP="00397023">
      <w:pPr>
        <w:rPr>
          <w:lang w:val="en-GB"/>
        </w:rPr>
      </w:pPr>
    </w:p>
    <w:p w14:paraId="06A3B14A" w14:textId="77777777" w:rsidR="00397023" w:rsidRPr="00A53D83" w:rsidRDefault="00397023" w:rsidP="00397023">
      <w:pPr>
        <w:rPr>
          <w:lang w:val="en-GB"/>
        </w:rPr>
      </w:pPr>
    </w:p>
    <w:p w14:paraId="50D52452" w14:textId="77777777" w:rsidR="00397023" w:rsidRPr="00A53D83" w:rsidRDefault="00397023" w:rsidP="00397023">
      <w:pPr>
        <w:rPr>
          <w:lang w:val="en-GB"/>
        </w:rPr>
      </w:pPr>
    </w:p>
    <w:p w14:paraId="1BDF3FB9" w14:textId="77777777" w:rsidR="00397023" w:rsidRPr="00A53D83" w:rsidRDefault="00397023" w:rsidP="00397023">
      <w:pPr>
        <w:rPr>
          <w:lang w:val="en-GB"/>
        </w:rPr>
      </w:pPr>
    </w:p>
    <w:p w14:paraId="5E9C5F31" w14:textId="77777777" w:rsidR="00397023" w:rsidRPr="00A53D83" w:rsidRDefault="00397023" w:rsidP="00397023">
      <w:pPr>
        <w:rPr>
          <w:lang w:val="en-GB"/>
        </w:rPr>
      </w:pPr>
    </w:p>
    <w:p w14:paraId="2FFCC37A" w14:textId="77777777" w:rsidR="00397023" w:rsidRPr="00A53D83" w:rsidRDefault="00397023" w:rsidP="00397023">
      <w:pPr>
        <w:rPr>
          <w:lang w:val="en-GB"/>
        </w:rPr>
      </w:pPr>
    </w:p>
    <w:p w14:paraId="0EE3EFA6" w14:textId="77777777" w:rsidR="00397023" w:rsidRPr="00A53D83" w:rsidRDefault="00397023" w:rsidP="00397023">
      <w:pPr>
        <w:rPr>
          <w:lang w:val="en-GB"/>
        </w:rPr>
      </w:pPr>
    </w:p>
    <w:p w14:paraId="596D5BFD" w14:textId="77777777" w:rsidR="00397023" w:rsidRPr="00A53D83" w:rsidRDefault="00397023" w:rsidP="00397023">
      <w:pPr>
        <w:rPr>
          <w:lang w:val="en-GB"/>
        </w:rPr>
      </w:pPr>
    </w:p>
    <w:p w14:paraId="536EEAF3" w14:textId="77777777" w:rsidR="00397023" w:rsidRPr="00A53D83" w:rsidRDefault="00397023" w:rsidP="00397023">
      <w:pPr>
        <w:rPr>
          <w:lang w:val="en-GB"/>
        </w:rPr>
      </w:pPr>
    </w:p>
    <w:p w14:paraId="613857A6" w14:textId="77777777" w:rsidR="00397023" w:rsidRPr="00A53D83" w:rsidRDefault="00397023" w:rsidP="00397023">
      <w:pPr>
        <w:rPr>
          <w:lang w:val="en-GB"/>
        </w:rPr>
      </w:pPr>
    </w:p>
    <w:p w14:paraId="4987604F" w14:textId="77777777" w:rsidR="00397023" w:rsidRPr="00A53D83" w:rsidRDefault="00397023" w:rsidP="00397023">
      <w:pPr>
        <w:rPr>
          <w:lang w:val="en-GB"/>
        </w:rPr>
      </w:pPr>
    </w:p>
    <w:p w14:paraId="69868AD7" w14:textId="77777777" w:rsidR="00397023" w:rsidRPr="00A53D83" w:rsidRDefault="00397023" w:rsidP="00397023">
      <w:pPr>
        <w:rPr>
          <w:lang w:val="en-GB"/>
        </w:rPr>
      </w:pPr>
    </w:p>
    <w:p w14:paraId="698959A2" w14:textId="77777777" w:rsidR="00397023" w:rsidRPr="00A53D83" w:rsidRDefault="00397023" w:rsidP="00397023">
      <w:pPr>
        <w:rPr>
          <w:lang w:val="en-GB"/>
        </w:rPr>
      </w:pPr>
    </w:p>
    <w:p w14:paraId="7DA0F037" w14:textId="7CF2F8EA" w:rsidR="003B217B" w:rsidRPr="00A53D83" w:rsidRDefault="003B217B" w:rsidP="00A32F73">
      <w:pPr>
        <w:rPr>
          <w:lang w:val="en-GB"/>
        </w:rPr>
      </w:pPr>
    </w:p>
    <w:bookmarkEnd w:id="0"/>
    <w:sectPr w:rsidR="003B217B" w:rsidRPr="00A53D83" w:rsidSect="00641287">
      <w:headerReference w:type="default" r:id="rId8"/>
      <w:footerReference w:type="default" r:id="rId9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19D47" w14:textId="77777777" w:rsidR="00241D2B" w:rsidRDefault="00241D2B" w:rsidP="003F76CD">
      <w:r>
        <w:separator/>
      </w:r>
    </w:p>
  </w:endnote>
  <w:endnote w:type="continuationSeparator" w:id="0">
    <w:p w14:paraId="247E4420" w14:textId="77777777" w:rsidR="00241D2B" w:rsidRDefault="00241D2B" w:rsidP="003F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3B551" w14:textId="77777777" w:rsidR="003F76CD" w:rsidRDefault="0097700E">
    <w:pPr>
      <w:pStyle w:val="Voettekst"/>
    </w:pPr>
    <w:r w:rsidRPr="003F76CD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49333" wp14:editId="4570030A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59621" w14:textId="77777777" w:rsidR="003F76CD" w:rsidRPr="003F76CD" w:rsidRDefault="003F76C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  <w:lang w:val="en-US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  <w:lang w:val="en-US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77A59621" w14:textId="77777777" w:rsidR="003F76CD" w:rsidRPr="003F76CD" w:rsidRDefault="003F76C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  <w:lang w:val="en-US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  <w:lang w:val="en-US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53165AE" wp14:editId="0316B64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95AA0C6" wp14:editId="44D6988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6E5AD" w14:textId="77777777" w:rsidR="00241D2B" w:rsidRDefault="00241D2B" w:rsidP="003F76CD">
      <w:r>
        <w:separator/>
      </w:r>
    </w:p>
  </w:footnote>
  <w:footnote w:type="continuationSeparator" w:id="0">
    <w:p w14:paraId="0B5A62AC" w14:textId="77777777" w:rsidR="00241D2B" w:rsidRDefault="00241D2B" w:rsidP="003F76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8B4C2" w14:textId="77777777" w:rsidR="003F76CD" w:rsidRDefault="00641287" w:rsidP="00641287">
    <w:pPr>
      <w:pStyle w:val="Koptekst"/>
      <w:ind w:left="-709"/>
    </w:pPr>
    <w:r>
      <w:rPr>
        <w:b/>
        <w:noProof/>
        <w:color w:val="345A8A"/>
        <w:sz w:val="32"/>
        <w:szCs w:val="32"/>
        <w:lang w:val="en-US"/>
      </w:rPr>
      <w:drawing>
        <wp:inline distT="0" distB="0" distL="0" distR="0" wp14:anchorId="439AFAB7" wp14:editId="2B91187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CD"/>
    <w:rsid w:val="000E25DA"/>
    <w:rsid w:val="000F3CBB"/>
    <w:rsid w:val="00176C60"/>
    <w:rsid w:val="00241D2B"/>
    <w:rsid w:val="00397023"/>
    <w:rsid w:val="003B217B"/>
    <w:rsid w:val="003F76CD"/>
    <w:rsid w:val="00506BC6"/>
    <w:rsid w:val="00641287"/>
    <w:rsid w:val="00783017"/>
    <w:rsid w:val="008372A5"/>
    <w:rsid w:val="008E63B5"/>
    <w:rsid w:val="0097700E"/>
    <w:rsid w:val="00A32F73"/>
    <w:rsid w:val="00A53D83"/>
    <w:rsid w:val="00C67DC1"/>
    <w:rsid w:val="00CE21C1"/>
    <w:rsid w:val="00CF23A4"/>
    <w:rsid w:val="00CF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2A8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Kop1">
    <w:name w:val="heading 1"/>
    <w:basedOn w:val="Normaal"/>
    <w:next w:val="Normaal"/>
    <w:link w:val="Kop1Teken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Normaal"/>
    <w:link w:val="KoptekstTeken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3F76CD"/>
  </w:style>
  <w:style w:type="paragraph" w:styleId="Voettekst">
    <w:name w:val="footer"/>
    <w:basedOn w:val="Normaal"/>
    <w:link w:val="VoettekstTeken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3F76CD"/>
  </w:style>
  <w:style w:type="paragraph" w:styleId="Ballontekst">
    <w:name w:val="Balloon Text"/>
    <w:basedOn w:val="Normaal"/>
    <w:link w:val="BallontekstTeken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3B217B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Kop2Teken">
    <w:name w:val="Kop 2 Teken"/>
    <w:basedOn w:val="Standaardalinea-lettertype"/>
    <w:link w:val="Kop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elraster">
    <w:name w:val="Table Grid"/>
    <w:basedOn w:val="Standaardtabe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B217B"/>
    <w:pPr>
      <w:spacing w:after="0" w:line="240" w:lineRule="auto"/>
    </w:pPr>
    <w:rPr>
      <w:rFonts w:eastAsiaTheme="minorEastAsia"/>
      <w:sz w:val="24"/>
      <w:szCs w:val="24"/>
      <w:lang w:val="nl-NL" w:eastAsia="nl-NL"/>
    </w:rPr>
  </w:style>
  <w:style w:type="paragraph" w:styleId="Kop1">
    <w:name w:val="heading 1"/>
    <w:basedOn w:val="Normaal"/>
    <w:next w:val="Normaal"/>
    <w:link w:val="Kop1Teken"/>
    <w:uiPriority w:val="9"/>
    <w:qFormat/>
    <w:rsid w:val="000E25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CF23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Normaal"/>
    <w:link w:val="KoptekstTeken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3F76CD"/>
  </w:style>
  <w:style w:type="paragraph" w:styleId="Voettekst">
    <w:name w:val="footer"/>
    <w:basedOn w:val="Normaal"/>
    <w:link w:val="VoettekstTeken"/>
    <w:uiPriority w:val="99"/>
    <w:unhideWhenUsed/>
    <w:rsid w:val="003F76CD"/>
    <w:pPr>
      <w:tabs>
        <w:tab w:val="center" w:pos="4153"/>
        <w:tab w:val="right" w:pos="83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3F76CD"/>
  </w:style>
  <w:style w:type="paragraph" w:styleId="Ballontekst">
    <w:name w:val="Balloon Text"/>
    <w:basedOn w:val="Normaal"/>
    <w:link w:val="BallontekstTeken"/>
    <w:uiPriority w:val="99"/>
    <w:semiHidden/>
    <w:unhideWhenUsed/>
    <w:rsid w:val="00641287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64128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3B217B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0E2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character" w:customStyle="1" w:styleId="Kop2Teken">
    <w:name w:val="Kop 2 Teken"/>
    <w:basedOn w:val="Standaardalinea-lettertype"/>
    <w:link w:val="Kop2"/>
    <w:uiPriority w:val="9"/>
    <w:rsid w:val="00CF2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table" w:styleId="Tabelraster">
    <w:name w:val="Table Grid"/>
    <w:basedOn w:val="Standaardtabel"/>
    <w:uiPriority w:val="59"/>
    <w:rsid w:val="00CF547A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 Stylianidou</dc:creator>
  <cp:lastModifiedBy>Bea Merckx</cp:lastModifiedBy>
  <cp:revision>3</cp:revision>
  <dcterms:created xsi:type="dcterms:W3CDTF">2017-10-23T12:13:00Z</dcterms:created>
  <dcterms:modified xsi:type="dcterms:W3CDTF">2017-10-23T13:23:00Z</dcterms:modified>
</cp:coreProperties>
</file>