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FD7" w:rsidRDefault="00F072E5" w:rsidP="003F0AB4">
      <w:pPr>
        <w:jc w:val="center"/>
      </w:pPr>
      <w:bookmarkStart w:id="0" w:name="_GoBack"/>
      <w:bookmarkEnd w:id="0"/>
      <w:r>
        <w:rPr>
          <w:noProof/>
          <w:lang w:eastAsia="en-GB"/>
        </w:rPr>
        <w:drawing>
          <wp:inline distT="0" distB="0" distL="0" distR="0">
            <wp:extent cx="9115425" cy="6838950"/>
            <wp:effectExtent l="19050" t="0" r="9525" b="0"/>
            <wp:docPr id="5" name="Picture 4" descr="Practical activity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actical activity 2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115425" cy="683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67C5" w:rsidRDefault="003B67C5" w:rsidP="003F0AB4">
      <w:pPr>
        <w:jc w:val="center"/>
      </w:pPr>
      <w:r w:rsidRPr="003B67C5">
        <w:t xml:space="preserve">You can watch the story </w:t>
      </w:r>
      <w:r w:rsidRPr="003B67C5">
        <w:rPr>
          <w:b/>
          <w:bCs/>
        </w:rPr>
        <w:t xml:space="preserve">Peace at Last </w:t>
      </w:r>
      <w:r w:rsidRPr="003B67C5">
        <w:t xml:space="preserve">on </w:t>
      </w:r>
      <w:proofErr w:type="spellStart"/>
      <w:r w:rsidRPr="003B67C5">
        <w:t>youtube</w:t>
      </w:r>
      <w:proofErr w:type="spellEnd"/>
      <w:r w:rsidRPr="003B67C5">
        <w:t xml:space="preserve"> at https://www.youtube.com/watch?v=9U9y35kWBvM</w:t>
      </w:r>
    </w:p>
    <w:sectPr w:rsidR="003B67C5" w:rsidSect="003F0AB4">
      <w:pgSz w:w="15840" w:h="12240" w:orient="landscape"/>
      <w:pgMar w:top="144" w:right="144" w:bottom="144" w:left="14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F0AB4"/>
    <w:rsid w:val="002E6FD7"/>
    <w:rsid w:val="0031562B"/>
    <w:rsid w:val="003B67C5"/>
    <w:rsid w:val="003F0AB4"/>
    <w:rsid w:val="006521AB"/>
    <w:rsid w:val="00685984"/>
    <w:rsid w:val="009E418E"/>
    <w:rsid w:val="009F0B01"/>
    <w:rsid w:val="00B46E8F"/>
    <w:rsid w:val="00E721CB"/>
    <w:rsid w:val="00F072E5"/>
    <w:rsid w:val="00FC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B01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0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0AB4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Sporea</dc:creator>
  <cp:lastModifiedBy>Fani</cp:lastModifiedBy>
  <cp:revision>5</cp:revision>
  <cp:lastPrinted>2017-11-17T09:47:00Z</cp:lastPrinted>
  <dcterms:created xsi:type="dcterms:W3CDTF">2017-09-26T11:55:00Z</dcterms:created>
  <dcterms:modified xsi:type="dcterms:W3CDTF">2017-11-17T09:47:00Z</dcterms:modified>
</cp:coreProperties>
</file>