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0CB98" w14:textId="77777777" w:rsidR="00CD6A55" w:rsidRPr="00200E95" w:rsidRDefault="00CD6A55" w:rsidP="00CD6A55">
      <w:pPr>
        <w:rPr>
          <w:b/>
        </w:rPr>
      </w:pPr>
      <w:r>
        <w:rPr>
          <w:b/>
        </w:rPr>
        <w:t xml:space="preserve">Module 1 Task 5: Analysis of teacher questioning: </w:t>
      </w:r>
      <w:r w:rsidRPr="00200E95">
        <w:rPr>
          <w:b/>
        </w:rPr>
        <w:t>Episode/Template____________________________________</w:t>
      </w:r>
    </w:p>
    <w:p w14:paraId="355F4622" w14:textId="77777777" w:rsidR="00CD6A55" w:rsidRPr="001E557D" w:rsidRDefault="00CD6A55" w:rsidP="00CD6A55">
      <w:pPr>
        <w:rPr>
          <w:szCs w:val="22"/>
          <w:lang w:val="en-GB"/>
        </w:rPr>
      </w:pPr>
      <w:r w:rsidRPr="001E557D">
        <w:rPr>
          <w:szCs w:val="22"/>
        </w:rPr>
        <w:t xml:space="preserve">What types of questions are asked by the practitioners (subject centered, process </w:t>
      </w:r>
      <w:proofErr w:type="spellStart"/>
      <w:r w:rsidRPr="001E557D">
        <w:rPr>
          <w:szCs w:val="22"/>
        </w:rPr>
        <w:t>centred</w:t>
      </w:r>
      <w:proofErr w:type="spellEnd"/>
      <w:r w:rsidRPr="001E557D">
        <w:rPr>
          <w:szCs w:val="22"/>
        </w:rPr>
        <w:t xml:space="preserve">, </w:t>
      </w:r>
      <w:proofErr w:type="gramStart"/>
      <w:r w:rsidRPr="001E557D">
        <w:rPr>
          <w:szCs w:val="22"/>
        </w:rPr>
        <w:t>person</w:t>
      </w:r>
      <w:proofErr w:type="gramEnd"/>
      <w:r w:rsidRPr="001E557D">
        <w:rPr>
          <w:szCs w:val="22"/>
        </w:rPr>
        <w:t xml:space="preserve"> </w:t>
      </w:r>
      <w:proofErr w:type="spellStart"/>
      <w:r w:rsidRPr="001E557D">
        <w:rPr>
          <w:szCs w:val="22"/>
        </w:rPr>
        <w:t>centred</w:t>
      </w:r>
      <w:proofErr w:type="spellEnd"/>
      <w:r w:rsidRPr="001E557D">
        <w:rPr>
          <w:szCs w:val="22"/>
        </w:rPr>
        <w:t>, other)? Annotate your example.</w:t>
      </w:r>
    </w:p>
    <w:p w14:paraId="23125DDF" w14:textId="77777777" w:rsidR="00CD6A55" w:rsidRPr="00200E95" w:rsidRDefault="00CD6A55" w:rsidP="00CD6A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0"/>
        <w:gridCol w:w="7308"/>
      </w:tblGrid>
      <w:tr w:rsidR="00CD6A55" w:rsidRPr="00200E95" w14:paraId="4B1263F8" w14:textId="77777777" w:rsidTr="00A923AD">
        <w:tc>
          <w:tcPr>
            <w:tcW w:w="7382" w:type="dxa"/>
          </w:tcPr>
          <w:p w14:paraId="12A7ED7C" w14:textId="77777777" w:rsidR="00CD6A55" w:rsidRPr="001E557D" w:rsidRDefault="00CD6A55" w:rsidP="00A923AD">
            <w:pPr>
              <w:pStyle w:val="ListParagraph"/>
              <w:numPr>
                <w:ilvl w:val="0"/>
                <w:numId w:val="0"/>
              </w:numPr>
              <w:ind w:left="360"/>
              <w:jc w:val="center"/>
              <w:rPr>
                <w:b/>
                <w:lang w:val="en-GB"/>
              </w:rPr>
            </w:pPr>
            <w:r w:rsidRPr="001E557D">
              <w:rPr>
                <w:b/>
              </w:rPr>
              <w:t>What is the focus of teachers’ questions?</w:t>
            </w:r>
          </w:p>
          <w:p w14:paraId="4F4E6DBC" w14:textId="77777777" w:rsidR="00CD6A55" w:rsidRPr="001E557D" w:rsidRDefault="00CD6A55" w:rsidP="00A923AD">
            <w:pPr>
              <w:jc w:val="center"/>
              <w:rPr>
                <w:b/>
                <w:szCs w:val="22"/>
                <w:lang w:val="en-GB"/>
              </w:rPr>
            </w:pPr>
          </w:p>
          <w:p w14:paraId="0ED4AE46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102E7944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61EEE444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24B7F83F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40BB3FCF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155B7ABF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7180B498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719D28CC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3533046F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3EC35D7C" w14:textId="77777777" w:rsidR="00CD6A55" w:rsidRPr="001E557D" w:rsidRDefault="00CD6A55" w:rsidP="00CD6A55">
            <w:pPr>
              <w:rPr>
                <w:b/>
                <w:szCs w:val="22"/>
              </w:rPr>
            </w:pPr>
          </w:p>
        </w:tc>
        <w:tc>
          <w:tcPr>
            <w:tcW w:w="7383" w:type="dxa"/>
          </w:tcPr>
          <w:p w14:paraId="67E62DD8" w14:textId="77777777" w:rsidR="00CD6A55" w:rsidRPr="001E557D" w:rsidRDefault="00CD6A55" w:rsidP="00A923AD">
            <w:pPr>
              <w:pStyle w:val="ListParagraph"/>
              <w:numPr>
                <w:ilvl w:val="0"/>
                <w:numId w:val="0"/>
              </w:numPr>
              <w:ind w:left="360"/>
              <w:jc w:val="center"/>
              <w:rPr>
                <w:b/>
                <w:lang w:val="en-GB"/>
              </w:rPr>
            </w:pPr>
            <w:r w:rsidRPr="001E557D">
              <w:rPr>
                <w:b/>
              </w:rPr>
              <w:t>Do you note any change over time?</w:t>
            </w:r>
          </w:p>
          <w:p w14:paraId="0479ADEF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</w:tc>
      </w:tr>
      <w:tr w:rsidR="00CD6A55" w:rsidRPr="00200E95" w14:paraId="25A03674" w14:textId="77777777" w:rsidTr="00A923AD">
        <w:tc>
          <w:tcPr>
            <w:tcW w:w="7382" w:type="dxa"/>
          </w:tcPr>
          <w:p w14:paraId="1B91F923" w14:textId="77777777" w:rsidR="00CD6A55" w:rsidRPr="001E557D" w:rsidRDefault="00CD6A55" w:rsidP="00A923AD">
            <w:pPr>
              <w:ind w:left="720" w:hanging="360"/>
              <w:jc w:val="center"/>
              <w:rPr>
                <w:b/>
                <w:szCs w:val="22"/>
                <w:lang w:val="en-GB"/>
              </w:rPr>
            </w:pPr>
            <w:r w:rsidRPr="001E557D">
              <w:rPr>
                <w:b/>
                <w:szCs w:val="22"/>
              </w:rPr>
              <w:t>What insights are gained into children’s ideas, questions and strategies?</w:t>
            </w:r>
          </w:p>
          <w:p w14:paraId="23E75567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7CC423F6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0BA48284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412FB5E1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5E614DDB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55F4B195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274D97F8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66CBBBB7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30ED4548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1987A0EB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03350EF9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258C1165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  <w:p w14:paraId="0984063F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</w:p>
        </w:tc>
        <w:tc>
          <w:tcPr>
            <w:tcW w:w="7383" w:type="dxa"/>
          </w:tcPr>
          <w:p w14:paraId="28F04BFF" w14:textId="77777777" w:rsidR="00CD6A55" w:rsidRPr="001E557D" w:rsidRDefault="00CD6A55" w:rsidP="00A923AD">
            <w:pPr>
              <w:jc w:val="center"/>
              <w:rPr>
                <w:b/>
                <w:szCs w:val="22"/>
              </w:rPr>
            </w:pPr>
            <w:r w:rsidRPr="001E557D">
              <w:rPr>
                <w:b/>
                <w:szCs w:val="22"/>
              </w:rPr>
              <w:t>How might/does the teacher build on these?</w:t>
            </w:r>
          </w:p>
        </w:tc>
      </w:tr>
    </w:tbl>
    <w:p w14:paraId="468399B5" w14:textId="756ED170" w:rsidR="006F5EC9" w:rsidRPr="00CD6A55" w:rsidRDefault="006F5EC9" w:rsidP="00CD6A55">
      <w:bookmarkStart w:id="0" w:name="_GoBack"/>
      <w:bookmarkEnd w:id="0"/>
    </w:p>
    <w:sectPr w:rsidR="006F5EC9" w:rsidRPr="00CD6A55" w:rsidSect="009103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17" w:h="11901" w:orient="landscape"/>
      <w:pgMar w:top="1797" w:right="1440" w:bottom="1797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4CF056" w14:textId="77777777" w:rsidR="005D4129" w:rsidRDefault="005D4129">
      <w:r>
        <w:separator/>
      </w:r>
    </w:p>
  </w:endnote>
  <w:endnote w:type="continuationSeparator" w:id="0">
    <w:p w14:paraId="32C21CC6" w14:textId="77777777" w:rsidR="005D4129" w:rsidRDefault="005D4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1169" w14:textId="77777777" w:rsidR="00CA2ECA" w:rsidRDefault="00CA2E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1E4014" w:rsidR="003F76CD" w:rsidRDefault="00CA2ECA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7FB36466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28399A6B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67456" behindDoc="0" locked="0" layoutInCell="1" allowOverlap="1" wp14:anchorId="50D52550" wp14:editId="4C45C2CE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1F8B9C3C" wp14:editId="49F57181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791C2B00" wp14:editId="148CFC2F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555"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1A6E60F5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inline distT="0" distB="0" distL="0" distR="0" wp14:anchorId="7B78E235" wp14:editId="520153FC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9F27" w14:textId="77777777" w:rsidR="00CA2ECA" w:rsidRDefault="00CA2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24BF8B" w14:textId="77777777" w:rsidR="005D4129" w:rsidRDefault="005D4129">
      <w:r>
        <w:separator/>
      </w:r>
    </w:p>
  </w:footnote>
  <w:footnote w:type="continuationSeparator" w:id="0">
    <w:p w14:paraId="3B92E21A" w14:textId="77777777" w:rsidR="005D4129" w:rsidRDefault="005D41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3FDFE" w14:textId="77777777" w:rsidR="00CA2ECA" w:rsidRDefault="00CA2E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C00AD" w14:textId="77777777" w:rsidR="00CA2ECA" w:rsidRDefault="00CA2E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94DC0"/>
    <w:rsid w:val="000D7BEA"/>
    <w:rsid w:val="001175D8"/>
    <w:rsid w:val="00121D10"/>
    <w:rsid w:val="00190245"/>
    <w:rsid w:val="002B7BB7"/>
    <w:rsid w:val="004F51BA"/>
    <w:rsid w:val="00535555"/>
    <w:rsid w:val="005732C8"/>
    <w:rsid w:val="005A77AC"/>
    <w:rsid w:val="005D4129"/>
    <w:rsid w:val="006F5EC9"/>
    <w:rsid w:val="007717ED"/>
    <w:rsid w:val="00797744"/>
    <w:rsid w:val="007B3159"/>
    <w:rsid w:val="00806734"/>
    <w:rsid w:val="009103F4"/>
    <w:rsid w:val="00947959"/>
    <w:rsid w:val="00957127"/>
    <w:rsid w:val="0098058F"/>
    <w:rsid w:val="00983353"/>
    <w:rsid w:val="009D2EF6"/>
    <w:rsid w:val="00B36078"/>
    <w:rsid w:val="00B4487F"/>
    <w:rsid w:val="00C065C8"/>
    <w:rsid w:val="00C073DE"/>
    <w:rsid w:val="00C86DD9"/>
    <w:rsid w:val="00CA2ECA"/>
    <w:rsid w:val="00CD6A55"/>
    <w:rsid w:val="00D60AEE"/>
    <w:rsid w:val="00E80024"/>
    <w:rsid w:val="00E9303E"/>
    <w:rsid w:val="00F26E2A"/>
    <w:rsid w:val="00F7206D"/>
    <w:rsid w:val="00FB11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5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5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2</cp:revision>
  <dcterms:created xsi:type="dcterms:W3CDTF">2017-11-16T13:57:00Z</dcterms:created>
  <dcterms:modified xsi:type="dcterms:W3CDTF">2017-11-16T13:57:00Z</dcterms:modified>
</cp:coreProperties>
</file>