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DD714" w14:textId="77777777" w:rsidR="005A77AC" w:rsidRPr="00200E95" w:rsidRDefault="005A77AC" w:rsidP="005A77AC">
      <w:pPr>
        <w:rPr>
          <w:b/>
        </w:rPr>
      </w:pPr>
      <w:r>
        <w:rPr>
          <w:b/>
        </w:rPr>
        <w:t xml:space="preserve">Module 1 Task 3: </w:t>
      </w:r>
      <w:r w:rsidRPr="00200E95">
        <w:rPr>
          <w:b/>
        </w:rPr>
        <w:t>Using questions of teachers and ch</w:t>
      </w:r>
      <w:r>
        <w:rPr>
          <w:b/>
        </w:rPr>
        <w:t xml:space="preserve">ildren: Examples from practice: </w:t>
      </w:r>
      <w:r w:rsidRPr="00200E95">
        <w:rPr>
          <w:b/>
        </w:rPr>
        <w:t>Episode/Template____________________________________</w:t>
      </w:r>
    </w:p>
    <w:p w14:paraId="74810B1B" w14:textId="77777777" w:rsidR="005A77AC" w:rsidRPr="00200E95" w:rsidRDefault="005A77AC" w:rsidP="005A77A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8"/>
        <w:gridCol w:w="7300"/>
      </w:tblGrid>
      <w:tr w:rsidR="005A77AC" w:rsidRPr="00200E95" w14:paraId="50007686" w14:textId="77777777" w:rsidTr="00A923AD">
        <w:tc>
          <w:tcPr>
            <w:tcW w:w="7382" w:type="dxa"/>
          </w:tcPr>
          <w:p w14:paraId="1593F9C8" w14:textId="77777777" w:rsidR="005A77AC" w:rsidRPr="00200E95" w:rsidRDefault="005A77AC" w:rsidP="00A923AD">
            <w:pPr>
              <w:rPr>
                <w:b/>
              </w:rPr>
            </w:pPr>
            <w:r w:rsidRPr="00200E95">
              <w:rPr>
                <w:b/>
              </w:rPr>
              <w:t>Evidence of children’s ideas and questions</w:t>
            </w:r>
          </w:p>
          <w:p w14:paraId="68E22194" w14:textId="77777777" w:rsidR="005A77AC" w:rsidRPr="00200E95" w:rsidRDefault="005A77AC" w:rsidP="00A923AD">
            <w:pPr>
              <w:rPr>
                <w:b/>
              </w:rPr>
            </w:pPr>
          </w:p>
          <w:p w14:paraId="462F263F" w14:textId="77777777" w:rsidR="005A77AC" w:rsidRPr="00200E95" w:rsidRDefault="005A77AC" w:rsidP="00A923AD">
            <w:pPr>
              <w:rPr>
                <w:b/>
              </w:rPr>
            </w:pPr>
          </w:p>
          <w:p w14:paraId="19DB25EA" w14:textId="77777777" w:rsidR="005A77AC" w:rsidRPr="00200E95" w:rsidRDefault="005A77AC" w:rsidP="00A923AD">
            <w:pPr>
              <w:rPr>
                <w:b/>
              </w:rPr>
            </w:pPr>
          </w:p>
          <w:p w14:paraId="074A527C" w14:textId="77777777" w:rsidR="005A77AC" w:rsidRPr="00200E95" w:rsidRDefault="005A77AC" w:rsidP="00A923AD">
            <w:pPr>
              <w:rPr>
                <w:b/>
              </w:rPr>
            </w:pPr>
          </w:p>
          <w:p w14:paraId="55FA657E" w14:textId="77777777" w:rsidR="005A77AC" w:rsidRPr="00200E95" w:rsidRDefault="005A77AC" w:rsidP="00A923AD">
            <w:pPr>
              <w:rPr>
                <w:b/>
              </w:rPr>
            </w:pPr>
          </w:p>
          <w:p w14:paraId="021470BD" w14:textId="77777777" w:rsidR="005A77AC" w:rsidRPr="00200E95" w:rsidRDefault="005A77AC" w:rsidP="00A923AD">
            <w:pPr>
              <w:rPr>
                <w:b/>
              </w:rPr>
            </w:pPr>
          </w:p>
          <w:p w14:paraId="6535AD98" w14:textId="77777777" w:rsidR="005A77AC" w:rsidRPr="00200E95" w:rsidRDefault="005A77AC" w:rsidP="00A923AD">
            <w:pPr>
              <w:rPr>
                <w:b/>
              </w:rPr>
            </w:pPr>
          </w:p>
          <w:p w14:paraId="57517D22" w14:textId="77777777" w:rsidR="005A77AC" w:rsidRPr="00200E95" w:rsidRDefault="005A77AC" w:rsidP="00A923AD">
            <w:pPr>
              <w:rPr>
                <w:b/>
              </w:rPr>
            </w:pPr>
          </w:p>
          <w:p w14:paraId="6C3A54D2" w14:textId="77777777" w:rsidR="005A77AC" w:rsidRPr="00200E95" w:rsidRDefault="005A77AC" w:rsidP="00A923AD">
            <w:pPr>
              <w:rPr>
                <w:b/>
              </w:rPr>
            </w:pPr>
          </w:p>
          <w:p w14:paraId="14D4E378" w14:textId="77777777" w:rsidR="005A77AC" w:rsidRPr="00200E95" w:rsidRDefault="005A77AC" w:rsidP="00A923AD">
            <w:pPr>
              <w:rPr>
                <w:b/>
              </w:rPr>
            </w:pPr>
          </w:p>
          <w:p w14:paraId="46272AB7" w14:textId="77777777" w:rsidR="005A77AC" w:rsidRPr="00200E95" w:rsidRDefault="005A77AC" w:rsidP="00A923AD">
            <w:pPr>
              <w:rPr>
                <w:b/>
              </w:rPr>
            </w:pPr>
          </w:p>
          <w:p w14:paraId="679E8A31" w14:textId="77777777" w:rsidR="005A77AC" w:rsidRPr="00200E95" w:rsidRDefault="005A77AC" w:rsidP="00A923AD">
            <w:pPr>
              <w:rPr>
                <w:b/>
              </w:rPr>
            </w:pPr>
          </w:p>
        </w:tc>
        <w:tc>
          <w:tcPr>
            <w:tcW w:w="7383" w:type="dxa"/>
          </w:tcPr>
          <w:p w14:paraId="4828603A" w14:textId="77777777" w:rsidR="005A77AC" w:rsidRPr="00200E95" w:rsidRDefault="005A77AC" w:rsidP="00A923AD">
            <w:pPr>
              <w:rPr>
                <w:b/>
              </w:rPr>
            </w:pPr>
            <w:r w:rsidRPr="00200E95">
              <w:rPr>
                <w:b/>
              </w:rPr>
              <w:t>How ideas and questions are triggered</w:t>
            </w:r>
          </w:p>
        </w:tc>
      </w:tr>
      <w:tr w:rsidR="005A77AC" w:rsidRPr="00200E95" w14:paraId="6981231D" w14:textId="77777777" w:rsidTr="00A923AD">
        <w:tc>
          <w:tcPr>
            <w:tcW w:w="7382" w:type="dxa"/>
          </w:tcPr>
          <w:p w14:paraId="3CCFCA45" w14:textId="77777777" w:rsidR="005A77AC" w:rsidRPr="00200E95" w:rsidRDefault="005A77AC" w:rsidP="00A923AD">
            <w:pPr>
              <w:rPr>
                <w:b/>
              </w:rPr>
            </w:pPr>
            <w:r w:rsidRPr="00200E95">
              <w:rPr>
                <w:b/>
              </w:rPr>
              <w:t>How children/teachers are building on ideas/questions/theories</w:t>
            </w:r>
          </w:p>
          <w:p w14:paraId="0A8F9FDF" w14:textId="77777777" w:rsidR="005A77AC" w:rsidRDefault="005A77AC" w:rsidP="00A923AD">
            <w:pPr>
              <w:rPr>
                <w:b/>
              </w:rPr>
            </w:pPr>
          </w:p>
          <w:p w14:paraId="4DB617D9" w14:textId="77777777" w:rsidR="005A77AC" w:rsidRPr="00200E95" w:rsidRDefault="005A77AC" w:rsidP="00A923AD">
            <w:pPr>
              <w:rPr>
                <w:b/>
              </w:rPr>
            </w:pPr>
          </w:p>
          <w:p w14:paraId="48B1BC1D" w14:textId="77777777" w:rsidR="005A77AC" w:rsidRPr="00200E95" w:rsidRDefault="005A77AC" w:rsidP="00A923AD">
            <w:pPr>
              <w:rPr>
                <w:b/>
              </w:rPr>
            </w:pPr>
          </w:p>
          <w:p w14:paraId="658A8D35" w14:textId="77777777" w:rsidR="005A77AC" w:rsidRPr="00200E95" w:rsidRDefault="005A77AC" w:rsidP="00A923AD">
            <w:pPr>
              <w:rPr>
                <w:b/>
              </w:rPr>
            </w:pPr>
          </w:p>
          <w:p w14:paraId="0F5820F2" w14:textId="77777777" w:rsidR="005A77AC" w:rsidRPr="00200E95" w:rsidRDefault="005A77AC" w:rsidP="00A923AD">
            <w:pPr>
              <w:rPr>
                <w:b/>
              </w:rPr>
            </w:pPr>
          </w:p>
          <w:p w14:paraId="42F48C9A" w14:textId="77777777" w:rsidR="005A77AC" w:rsidRPr="00200E95" w:rsidRDefault="005A77AC" w:rsidP="00A923AD">
            <w:pPr>
              <w:rPr>
                <w:b/>
              </w:rPr>
            </w:pPr>
          </w:p>
          <w:p w14:paraId="3AC2BBA0" w14:textId="77777777" w:rsidR="005A77AC" w:rsidRPr="00200E95" w:rsidRDefault="005A77AC" w:rsidP="00A923AD">
            <w:pPr>
              <w:rPr>
                <w:b/>
              </w:rPr>
            </w:pPr>
          </w:p>
          <w:p w14:paraId="57B9335B" w14:textId="77777777" w:rsidR="005A77AC" w:rsidRDefault="005A77AC" w:rsidP="00A923AD">
            <w:pPr>
              <w:rPr>
                <w:b/>
              </w:rPr>
            </w:pPr>
            <w:bookmarkStart w:id="0" w:name="_GoBack"/>
            <w:bookmarkEnd w:id="0"/>
          </w:p>
          <w:p w14:paraId="76F3FE33" w14:textId="77777777" w:rsidR="005A77AC" w:rsidRDefault="005A77AC" w:rsidP="00A923AD">
            <w:pPr>
              <w:rPr>
                <w:b/>
              </w:rPr>
            </w:pPr>
          </w:p>
          <w:p w14:paraId="096BEA0F" w14:textId="77777777" w:rsidR="005A77AC" w:rsidRDefault="005A77AC" w:rsidP="00A923AD">
            <w:pPr>
              <w:rPr>
                <w:b/>
              </w:rPr>
            </w:pPr>
          </w:p>
          <w:p w14:paraId="0BFEFAC6" w14:textId="77777777" w:rsidR="005A77AC" w:rsidRDefault="005A77AC" w:rsidP="00A923AD">
            <w:pPr>
              <w:rPr>
                <w:b/>
              </w:rPr>
            </w:pPr>
          </w:p>
          <w:p w14:paraId="731D176D" w14:textId="77777777" w:rsidR="005A77AC" w:rsidRDefault="005A77AC" w:rsidP="00A923AD">
            <w:pPr>
              <w:rPr>
                <w:b/>
              </w:rPr>
            </w:pPr>
          </w:p>
          <w:p w14:paraId="3E189C0C" w14:textId="77777777" w:rsidR="005A77AC" w:rsidRPr="00200E95" w:rsidRDefault="005A77AC" w:rsidP="00A923AD">
            <w:pPr>
              <w:rPr>
                <w:b/>
              </w:rPr>
            </w:pPr>
          </w:p>
        </w:tc>
        <w:tc>
          <w:tcPr>
            <w:tcW w:w="7383" w:type="dxa"/>
          </w:tcPr>
          <w:p w14:paraId="51273DF8" w14:textId="77777777" w:rsidR="005A77AC" w:rsidRPr="00200E95" w:rsidRDefault="005A77AC" w:rsidP="00A923AD">
            <w:pPr>
              <w:rPr>
                <w:b/>
              </w:rPr>
            </w:pPr>
            <w:r w:rsidRPr="00200E95">
              <w:rPr>
                <w:b/>
              </w:rPr>
              <w:t>Role of the teacher – What questions might you ask?</w:t>
            </w:r>
          </w:p>
        </w:tc>
      </w:tr>
    </w:tbl>
    <w:p w14:paraId="468399B5" w14:textId="756ED170" w:rsidR="006F5EC9" w:rsidRPr="005A77AC" w:rsidRDefault="006F5EC9" w:rsidP="005A77AC"/>
    <w:sectPr w:rsidR="006F5EC9" w:rsidRPr="005A77AC" w:rsidSect="009103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F1DB2" w14:textId="77777777" w:rsidR="00E05EBE" w:rsidRDefault="00E05EBE">
      <w:r>
        <w:separator/>
      </w:r>
    </w:p>
  </w:endnote>
  <w:endnote w:type="continuationSeparator" w:id="0">
    <w:p w14:paraId="306010CC" w14:textId="77777777" w:rsidR="00E05EBE" w:rsidRDefault="00E0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EA8B18" w14:textId="77777777" w:rsidR="00E05EBE" w:rsidRDefault="00E05EBE">
      <w:r>
        <w:separator/>
      </w:r>
    </w:p>
  </w:footnote>
  <w:footnote w:type="continuationSeparator" w:id="0">
    <w:p w14:paraId="3579C255" w14:textId="77777777" w:rsidR="00E05EBE" w:rsidRDefault="00E05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F51BA"/>
    <w:rsid w:val="00535555"/>
    <w:rsid w:val="005732C8"/>
    <w:rsid w:val="005A77AC"/>
    <w:rsid w:val="006F5EC9"/>
    <w:rsid w:val="007717ED"/>
    <w:rsid w:val="00797744"/>
    <w:rsid w:val="007B3159"/>
    <w:rsid w:val="00806734"/>
    <w:rsid w:val="009103F4"/>
    <w:rsid w:val="00947959"/>
    <w:rsid w:val="00957127"/>
    <w:rsid w:val="0098058F"/>
    <w:rsid w:val="00983353"/>
    <w:rsid w:val="009D2EF6"/>
    <w:rsid w:val="00B36078"/>
    <w:rsid w:val="00B4487F"/>
    <w:rsid w:val="00C065C8"/>
    <w:rsid w:val="00C073DE"/>
    <w:rsid w:val="00C86DD9"/>
    <w:rsid w:val="00CA2ECA"/>
    <w:rsid w:val="00D60AEE"/>
    <w:rsid w:val="00E05EBE"/>
    <w:rsid w:val="00E80024"/>
    <w:rsid w:val="00E9303E"/>
    <w:rsid w:val="00F26E2A"/>
    <w:rsid w:val="00F7206D"/>
    <w:rsid w:val="00FB11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2</cp:revision>
  <dcterms:created xsi:type="dcterms:W3CDTF">2017-11-16T13:56:00Z</dcterms:created>
  <dcterms:modified xsi:type="dcterms:W3CDTF">2017-11-16T13:56:00Z</dcterms:modified>
</cp:coreProperties>
</file>